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574A" w14:textId="1E234DDD" w:rsidR="0010332E" w:rsidRPr="006B5790" w:rsidRDefault="008F18F6" w:rsidP="0010332E">
      <w:pPr>
        <w:jc w:val="center"/>
        <w:rPr>
          <w:rFonts w:ascii="Georgia" w:hAnsi="Georgia" w:cs="Calibri"/>
          <w:b/>
          <w:sz w:val="28"/>
          <w:szCs w:val="28"/>
        </w:rPr>
      </w:pPr>
      <w:r>
        <w:rPr>
          <w:rFonts w:ascii="Georgia" w:hAnsi="Georgia" w:cs="Calibri"/>
          <w:b/>
          <w:sz w:val="28"/>
          <w:szCs w:val="28"/>
        </w:rPr>
        <w:t xml:space="preserve">BD </w:t>
      </w:r>
      <w:proofErr w:type="spellStart"/>
      <w:r>
        <w:rPr>
          <w:rFonts w:ascii="Georgia" w:hAnsi="Georgia" w:cs="Calibri"/>
          <w:b/>
          <w:sz w:val="28"/>
          <w:szCs w:val="28"/>
        </w:rPr>
        <w:t>Veritor</w:t>
      </w:r>
      <w:proofErr w:type="spellEnd"/>
      <w:r>
        <w:rPr>
          <w:rFonts w:ascii="Georgia" w:hAnsi="Georgia" w:cs="Calibri"/>
          <w:b/>
          <w:sz w:val="28"/>
          <w:szCs w:val="28"/>
        </w:rPr>
        <w:t xml:space="preserve"> for Rapid Detection of SARS-CoV-2</w:t>
      </w:r>
      <w:r w:rsidR="0010332E" w:rsidRPr="006B5790">
        <w:rPr>
          <w:rFonts w:ascii="Georgia" w:hAnsi="Georgia" w:cs="Calibri"/>
          <w:b/>
          <w:sz w:val="28"/>
          <w:szCs w:val="28"/>
        </w:rPr>
        <w:t xml:space="preserve"> Training Certificate</w:t>
      </w:r>
    </w:p>
    <w:p w14:paraId="28216416" w14:textId="77777777" w:rsidR="0010332E" w:rsidRPr="009E2E70" w:rsidRDefault="0010332E" w:rsidP="0010332E">
      <w:pPr>
        <w:rPr>
          <w:rFonts w:ascii="Calibri" w:hAnsi="Calibri" w:cs="Calibri"/>
        </w:rPr>
      </w:pPr>
    </w:p>
    <w:p w14:paraId="18D913C2" w14:textId="77777777" w:rsidR="0010332E" w:rsidRPr="009E2E70" w:rsidRDefault="0010332E" w:rsidP="0010332E">
      <w:pPr>
        <w:jc w:val="center"/>
        <w:rPr>
          <w:rFonts w:ascii="Calibri" w:hAnsi="Calibri" w:cs="Calibri"/>
          <w:b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73"/>
        <w:gridCol w:w="5279"/>
      </w:tblGrid>
      <w:tr w:rsidR="0010332E" w:rsidRPr="009E2E70" w14:paraId="6A6A7D0B" w14:textId="77777777" w:rsidTr="00C97427">
        <w:trPr>
          <w:trHeight w:val="1343"/>
        </w:trPr>
        <w:tc>
          <w:tcPr>
            <w:tcW w:w="4165" w:type="dxa"/>
            <w:shd w:val="clear" w:color="auto" w:fill="auto"/>
          </w:tcPr>
          <w:p w14:paraId="5AD7AB27" w14:textId="77777777" w:rsidR="0010332E" w:rsidRPr="009E2E70" w:rsidRDefault="0010332E" w:rsidP="00C97427">
            <w:pPr>
              <w:rPr>
                <w:rFonts w:ascii="Calibri" w:hAnsi="Calibri" w:cs="Calibri"/>
                <w:sz w:val="36"/>
                <w:szCs w:val="36"/>
              </w:rPr>
            </w:pPr>
            <w:r w:rsidRPr="009E2E70">
              <w:rPr>
                <w:rFonts w:ascii="Calibri" w:hAnsi="Calibri" w:cs="Calibri"/>
                <w:sz w:val="36"/>
                <w:szCs w:val="36"/>
              </w:rPr>
              <w:t>System Overview</w:t>
            </w:r>
          </w:p>
        </w:tc>
        <w:tc>
          <w:tcPr>
            <w:tcW w:w="5663" w:type="dxa"/>
            <w:shd w:val="clear" w:color="auto" w:fill="auto"/>
          </w:tcPr>
          <w:p w14:paraId="1ECDE16B" w14:textId="77777777" w:rsidR="0010332E" w:rsidRPr="009E2E70" w:rsidRDefault="0010332E" w:rsidP="0010332E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User manual</w:t>
            </w:r>
          </w:p>
          <w:p w14:paraId="5B4D8F13" w14:textId="77777777" w:rsidR="0010332E" w:rsidRPr="009E2E70" w:rsidRDefault="0010332E" w:rsidP="0010332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Serial number location</w:t>
            </w:r>
          </w:p>
          <w:p w14:paraId="4976B780" w14:textId="77777777" w:rsidR="0010332E" w:rsidRPr="009E2E70" w:rsidRDefault="0010332E" w:rsidP="0010332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Package Insert (PI)</w:t>
            </w:r>
          </w:p>
        </w:tc>
      </w:tr>
      <w:tr w:rsidR="0010332E" w:rsidRPr="009E2E70" w14:paraId="48547EEB" w14:textId="77777777" w:rsidTr="00C97427">
        <w:trPr>
          <w:trHeight w:val="1523"/>
        </w:trPr>
        <w:tc>
          <w:tcPr>
            <w:tcW w:w="4165" w:type="dxa"/>
            <w:shd w:val="clear" w:color="auto" w:fill="auto"/>
          </w:tcPr>
          <w:p w14:paraId="124BFD25" w14:textId="77777777" w:rsidR="0010332E" w:rsidRPr="009E2E70" w:rsidRDefault="0010332E" w:rsidP="00C97427">
            <w:pPr>
              <w:rPr>
                <w:rFonts w:ascii="Calibri" w:hAnsi="Calibri" w:cs="Calibri"/>
                <w:sz w:val="36"/>
                <w:szCs w:val="36"/>
              </w:rPr>
            </w:pPr>
            <w:r w:rsidRPr="009E2E70">
              <w:rPr>
                <w:rFonts w:ascii="Calibri" w:hAnsi="Calibri" w:cs="Calibri"/>
                <w:sz w:val="36"/>
                <w:szCs w:val="36"/>
              </w:rPr>
              <w:t>Set-up and Configuration</w:t>
            </w:r>
          </w:p>
        </w:tc>
        <w:tc>
          <w:tcPr>
            <w:tcW w:w="5663" w:type="dxa"/>
            <w:shd w:val="clear" w:color="auto" w:fill="auto"/>
          </w:tcPr>
          <w:p w14:paraId="083B285F" w14:textId="77777777" w:rsidR="0010332E" w:rsidRPr="009E2E70" w:rsidRDefault="0010332E" w:rsidP="0010332E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Instrument cleaning/maintenance</w:t>
            </w:r>
          </w:p>
          <w:p w14:paraId="60887344" w14:textId="77777777" w:rsidR="0010332E" w:rsidRPr="009E2E70" w:rsidRDefault="0010332E" w:rsidP="0010332E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Environmental conditions</w:t>
            </w:r>
            <w:r>
              <w:rPr>
                <w:rFonts w:ascii="Calibri" w:hAnsi="Calibri" w:cs="Calibri"/>
              </w:rPr>
              <w:t xml:space="preserve"> including review of amendment</w:t>
            </w:r>
          </w:p>
          <w:p w14:paraId="6DBADEBA" w14:textId="77777777" w:rsidR="0010332E" w:rsidRPr="009E2E70" w:rsidRDefault="0010332E" w:rsidP="0010332E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Menu settings</w:t>
            </w:r>
          </w:p>
          <w:p w14:paraId="34FF7C68" w14:textId="77777777" w:rsidR="0010332E" w:rsidRPr="009E2E70" w:rsidRDefault="0010332E" w:rsidP="0010332E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Date &amp; time requirements</w:t>
            </w:r>
          </w:p>
        </w:tc>
      </w:tr>
      <w:tr w:rsidR="0010332E" w:rsidRPr="009E2E70" w14:paraId="7A12189C" w14:textId="77777777" w:rsidTr="00C97427">
        <w:trPr>
          <w:trHeight w:val="1082"/>
        </w:trPr>
        <w:tc>
          <w:tcPr>
            <w:tcW w:w="4165" w:type="dxa"/>
            <w:shd w:val="clear" w:color="auto" w:fill="auto"/>
          </w:tcPr>
          <w:p w14:paraId="6C95CEBE" w14:textId="40E66838" w:rsidR="0010332E" w:rsidRPr="009E2E70" w:rsidRDefault="00F401A2" w:rsidP="00C97427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Calibration Check</w:t>
            </w:r>
          </w:p>
        </w:tc>
        <w:tc>
          <w:tcPr>
            <w:tcW w:w="5663" w:type="dxa"/>
            <w:shd w:val="clear" w:color="auto" w:fill="auto"/>
          </w:tcPr>
          <w:p w14:paraId="4A2932E7" w14:textId="77777777" w:rsidR="0010332E" w:rsidRPr="009E2E70" w:rsidRDefault="0010332E" w:rsidP="0010332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Review functions of test</w:t>
            </w:r>
          </w:p>
          <w:p w14:paraId="2992A6B4" w14:textId="77777777" w:rsidR="0010332E" w:rsidRPr="009E2E70" w:rsidRDefault="0010332E" w:rsidP="0010332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Frequency of test</w:t>
            </w:r>
          </w:p>
        </w:tc>
      </w:tr>
      <w:tr w:rsidR="0010332E" w:rsidRPr="009E2E70" w14:paraId="3F080E54" w14:textId="77777777" w:rsidTr="00C97427">
        <w:trPr>
          <w:trHeight w:val="1253"/>
        </w:trPr>
        <w:tc>
          <w:tcPr>
            <w:tcW w:w="4165" w:type="dxa"/>
            <w:shd w:val="clear" w:color="auto" w:fill="auto"/>
          </w:tcPr>
          <w:p w14:paraId="234714FB" w14:textId="77777777" w:rsidR="0010332E" w:rsidRPr="009E2E70" w:rsidRDefault="0010332E" w:rsidP="00C97427">
            <w:pPr>
              <w:rPr>
                <w:rFonts w:ascii="Calibri" w:hAnsi="Calibri" w:cs="Calibri"/>
                <w:sz w:val="36"/>
                <w:szCs w:val="36"/>
              </w:rPr>
            </w:pPr>
            <w:r w:rsidRPr="009E2E70">
              <w:rPr>
                <w:rFonts w:ascii="Calibri" w:hAnsi="Calibri" w:cs="Calibri"/>
                <w:sz w:val="36"/>
                <w:szCs w:val="36"/>
              </w:rPr>
              <w:t>Quality Control</w:t>
            </w:r>
          </w:p>
        </w:tc>
        <w:tc>
          <w:tcPr>
            <w:tcW w:w="5663" w:type="dxa"/>
            <w:shd w:val="clear" w:color="auto" w:fill="auto"/>
          </w:tcPr>
          <w:p w14:paraId="78FCA1D8" w14:textId="77777777" w:rsidR="0010332E" w:rsidRPr="009E2E70" w:rsidRDefault="0010332E" w:rsidP="0010332E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Storage &amp; handling of control material</w:t>
            </w:r>
          </w:p>
          <w:p w14:paraId="0ED9D24F" w14:textId="77777777" w:rsidR="0010332E" w:rsidRPr="009E2E70" w:rsidRDefault="0010332E" w:rsidP="0010332E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Frequency of QC testing</w:t>
            </w:r>
          </w:p>
          <w:p w14:paraId="5565D779" w14:textId="77777777" w:rsidR="0010332E" w:rsidRPr="009E2E70" w:rsidRDefault="0010332E" w:rsidP="0010332E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Logging results</w:t>
            </w:r>
          </w:p>
        </w:tc>
      </w:tr>
      <w:tr w:rsidR="0010332E" w:rsidRPr="009E2E70" w14:paraId="79F630B6" w14:textId="77777777" w:rsidTr="00C97427">
        <w:trPr>
          <w:trHeight w:val="1532"/>
        </w:trPr>
        <w:tc>
          <w:tcPr>
            <w:tcW w:w="4165" w:type="dxa"/>
            <w:shd w:val="clear" w:color="auto" w:fill="auto"/>
          </w:tcPr>
          <w:p w14:paraId="331A9065" w14:textId="77777777" w:rsidR="0010332E" w:rsidRPr="009E2E70" w:rsidRDefault="0010332E" w:rsidP="00C97427">
            <w:pPr>
              <w:rPr>
                <w:rFonts w:ascii="Calibri" w:hAnsi="Calibri" w:cs="Calibri"/>
                <w:sz w:val="36"/>
                <w:szCs w:val="36"/>
              </w:rPr>
            </w:pPr>
            <w:r w:rsidRPr="009E2E70">
              <w:rPr>
                <w:rFonts w:ascii="Calibri" w:hAnsi="Calibri" w:cs="Calibri"/>
                <w:sz w:val="36"/>
                <w:szCs w:val="36"/>
              </w:rPr>
              <w:t>Test Sample Procedure</w:t>
            </w:r>
          </w:p>
        </w:tc>
        <w:tc>
          <w:tcPr>
            <w:tcW w:w="5663" w:type="dxa"/>
            <w:shd w:val="clear" w:color="auto" w:fill="auto"/>
          </w:tcPr>
          <w:p w14:paraId="1D225167" w14:textId="77777777" w:rsidR="0010332E" w:rsidRPr="009E2E70" w:rsidRDefault="0010332E" w:rsidP="0010332E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Storage &amp; handling of test material</w:t>
            </w:r>
          </w:p>
          <w:p w14:paraId="4899A6AC" w14:textId="77777777" w:rsidR="0010332E" w:rsidRPr="009E2E70" w:rsidRDefault="0010332E" w:rsidP="0010332E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Sample requirements &amp; storage</w:t>
            </w:r>
          </w:p>
          <w:p w14:paraId="499BEE8C" w14:textId="77777777" w:rsidR="0010332E" w:rsidRPr="009E2E70" w:rsidRDefault="0010332E" w:rsidP="0010332E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Sample collection</w:t>
            </w:r>
          </w:p>
          <w:p w14:paraId="7E1B576F" w14:textId="77777777" w:rsidR="0010332E" w:rsidRPr="009E2E70" w:rsidRDefault="0010332E" w:rsidP="0010332E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Running a test</w:t>
            </w:r>
          </w:p>
        </w:tc>
      </w:tr>
      <w:tr w:rsidR="0010332E" w:rsidRPr="009E2E70" w14:paraId="4988183A" w14:textId="77777777" w:rsidTr="00C97427">
        <w:tc>
          <w:tcPr>
            <w:tcW w:w="4165" w:type="dxa"/>
            <w:shd w:val="clear" w:color="auto" w:fill="auto"/>
          </w:tcPr>
          <w:p w14:paraId="74B7ABD4" w14:textId="77777777" w:rsidR="0010332E" w:rsidRPr="009E2E70" w:rsidRDefault="0010332E" w:rsidP="00C97427">
            <w:pPr>
              <w:rPr>
                <w:rFonts w:ascii="Calibri" w:hAnsi="Calibri" w:cs="Calibri"/>
                <w:sz w:val="36"/>
                <w:szCs w:val="36"/>
              </w:rPr>
            </w:pPr>
            <w:r w:rsidRPr="009E2E70">
              <w:rPr>
                <w:rFonts w:ascii="Calibri" w:hAnsi="Calibri" w:cs="Calibri"/>
                <w:sz w:val="36"/>
                <w:szCs w:val="36"/>
              </w:rPr>
              <w:t>Troubleshooting</w:t>
            </w:r>
          </w:p>
        </w:tc>
        <w:tc>
          <w:tcPr>
            <w:tcW w:w="5663" w:type="dxa"/>
            <w:shd w:val="clear" w:color="auto" w:fill="auto"/>
          </w:tcPr>
          <w:p w14:paraId="4547CBA4" w14:textId="77777777" w:rsidR="0010332E" w:rsidRPr="009E2E70" w:rsidRDefault="0010332E" w:rsidP="0010332E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User manual</w:t>
            </w:r>
          </w:p>
          <w:p w14:paraId="6E5C3482" w14:textId="77777777" w:rsidR="0010332E" w:rsidRPr="009E2E70" w:rsidRDefault="0010332E" w:rsidP="0010332E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Review contamination prevention memo</w:t>
            </w:r>
          </w:p>
          <w:p w14:paraId="62574893" w14:textId="44E6D073" w:rsidR="0010332E" w:rsidRPr="009E2E70" w:rsidRDefault="008F18F6" w:rsidP="0010332E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BD </w:t>
            </w:r>
            <w:proofErr w:type="spellStart"/>
            <w:r>
              <w:rPr>
                <w:rFonts w:ascii="Calibri" w:hAnsi="Calibri" w:cs="Calibri"/>
              </w:rPr>
              <w:t>Veritor</w:t>
            </w:r>
            <w:proofErr w:type="spellEnd"/>
            <w:r>
              <w:rPr>
                <w:rFonts w:ascii="Calibri" w:hAnsi="Calibri" w:cs="Calibri"/>
              </w:rPr>
              <w:t xml:space="preserve"> 800-638-8663</w:t>
            </w:r>
          </w:p>
        </w:tc>
      </w:tr>
    </w:tbl>
    <w:p w14:paraId="05164756" w14:textId="77777777" w:rsidR="0010332E" w:rsidRPr="009E2E70" w:rsidRDefault="0010332E" w:rsidP="0010332E">
      <w:pPr>
        <w:rPr>
          <w:rFonts w:ascii="Calibri" w:hAnsi="Calibri" w:cs="Calibri"/>
        </w:rPr>
      </w:pPr>
    </w:p>
    <w:p w14:paraId="42BB4EB0" w14:textId="77777777" w:rsidR="0010332E" w:rsidRPr="009E2E70" w:rsidRDefault="0010332E" w:rsidP="0010332E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8"/>
        <w:gridCol w:w="3882"/>
        <w:gridCol w:w="1750"/>
      </w:tblGrid>
      <w:tr w:rsidR="0010332E" w:rsidRPr="00A5296D" w14:paraId="6F2FD0EB" w14:textId="77777777" w:rsidTr="00C97427">
        <w:trPr>
          <w:trHeight w:val="811"/>
        </w:trPr>
        <w:tc>
          <w:tcPr>
            <w:tcW w:w="3901" w:type="dxa"/>
            <w:shd w:val="clear" w:color="auto" w:fill="auto"/>
          </w:tcPr>
          <w:p w14:paraId="26C6825E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28840E1E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PRINT NAME OF TRAINER</w:t>
            </w:r>
          </w:p>
        </w:tc>
        <w:tc>
          <w:tcPr>
            <w:tcW w:w="4169" w:type="dxa"/>
            <w:shd w:val="clear" w:color="auto" w:fill="auto"/>
          </w:tcPr>
          <w:p w14:paraId="6D1E50B0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3F0A6E31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SIGNATURE OF TRAINER</w:t>
            </w:r>
          </w:p>
        </w:tc>
        <w:tc>
          <w:tcPr>
            <w:tcW w:w="1866" w:type="dxa"/>
            <w:shd w:val="clear" w:color="auto" w:fill="auto"/>
          </w:tcPr>
          <w:p w14:paraId="0E322A31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35894BDB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DATE</w:t>
            </w:r>
          </w:p>
        </w:tc>
      </w:tr>
      <w:tr w:rsidR="0010332E" w:rsidRPr="00A5296D" w14:paraId="31C75E23" w14:textId="77777777" w:rsidTr="00C97427">
        <w:trPr>
          <w:trHeight w:val="811"/>
        </w:trPr>
        <w:tc>
          <w:tcPr>
            <w:tcW w:w="3901" w:type="dxa"/>
            <w:shd w:val="clear" w:color="auto" w:fill="auto"/>
          </w:tcPr>
          <w:p w14:paraId="186EC8B3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6D164248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PRINT NAME OF TRAINEE</w:t>
            </w:r>
          </w:p>
        </w:tc>
        <w:tc>
          <w:tcPr>
            <w:tcW w:w="4169" w:type="dxa"/>
            <w:shd w:val="clear" w:color="auto" w:fill="auto"/>
          </w:tcPr>
          <w:p w14:paraId="09F9BA66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4C708072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SIGNATURE OF TRAINEE</w:t>
            </w:r>
          </w:p>
        </w:tc>
        <w:tc>
          <w:tcPr>
            <w:tcW w:w="1866" w:type="dxa"/>
            <w:shd w:val="clear" w:color="auto" w:fill="auto"/>
          </w:tcPr>
          <w:p w14:paraId="12FC6165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77311A35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DATE</w:t>
            </w:r>
          </w:p>
        </w:tc>
      </w:tr>
      <w:tr w:rsidR="0010332E" w:rsidRPr="00A5296D" w14:paraId="1A2665F7" w14:textId="77777777" w:rsidTr="00C97427">
        <w:tc>
          <w:tcPr>
            <w:tcW w:w="3901" w:type="dxa"/>
            <w:shd w:val="clear" w:color="auto" w:fill="auto"/>
          </w:tcPr>
          <w:p w14:paraId="48733A5C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0792A681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NAME OF INSTITUTION/FACILITY</w:t>
            </w:r>
          </w:p>
        </w:tc>
        <w:tc>
          <w:tcPr>
            <w:tcW w:w="4169" w:type="dxa"/>
            <w:shd w:val="clear" w:color="auto" w:fill="auto"/>
          </w:tcPr>
          <w:p w14:paraId="200A567E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66" w:type="dxa"/>
            <w:shd w:val="clear" w:color="auto" w:fill="auto"/>
          </w:tcPr>
          <w:p w14:paraId="47A4D905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</w:p>
        </w:tc>
      </w:tr>
    </w:tbl>
    <w:p w14:paraId="2D6244DE" w14:textId="77777777" w:rsidR="00894116" w:rsidRDefault="00894116"/>
    <w:sectPr w:rsidR="0089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0274"/>
    <w:multiLevelType w:val="hybridMultilevel"/>
    <w:tmpl w:val="86E69CDC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49E"/>
    <w:multiLevelType w:val="hybridMultilevel"/>
    <w:tmpl w:val="638A3056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67E2"/>
    <w:multiLevelType w:val="hybridMultilevel"/>
    <w:tmpl w:val="0B0E8866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9733E4"/>
    <w:multiLevelType w:val="hybridMultilevel"/>
    <w:tmpl w:val="C92C1722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F1843"/>
    <w:multiLevelType w:val="hybridMultilevel"/>
    <w:tmpl w:val="CEFE64C6"/>
    <w:lvl w:ilvl="0" w:tplc="9738E8BC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A6AC7"/>
    <w:multiLevelType w:val="hybridMultilevel"/>
    <w:tmpl w:val="54EA1404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D1926"/>
    <w:multiLevelType w:val="hybridMultilevel"/>
    <w:tmpl w:val="F6F6F1CA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2E"/>
    <w:rsid w:val="0010332E"/>
    <w:rsid w:val="007B49CE"/>
    <w:rsid w:val="00894116"/>
    <w:rsid w:val="008F18F6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1E87"/>
  <w15:chartTrackingRefBased/>
  <w15:docId w15:val="{0DA83B9D-43A2-4224-9A1F-66B59C9A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32E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47174-863D-4B09-9E5E-434BBD50F1A7}"/>
</file>

<file path=customXml/itemProps2.xml><?xml version="1.0" encoding="utf-8"?>
<ds:datastoreItem xmlns:ds="http://schemas.openxmlformats.org/officeDocument/2006/customXml" ds:itemID="{8BCE42C4-5A4E-40B1-AC93-23FB06B6C07E}"/>
</file>

<file path=customXml/itemProps3.xml><?xml version="1.0" encoding="utf-8"?>
<ds:datastoreItem xmlns:ds="http://schemas.openxmlformats.org/officeDocument/2006/customXml" ds:itemID="{C8932BCC-C3DE-4F37-B5D9-0EF96BC05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2</cp:revision>
  <dcterms:created xsi:type="dcterms:W3CDTF">2020-07-18T15:46:00Z</dcterms:created>
  <dcterms:modified xsi:type="dcterms:W3CDTF">2020-07-18T15:46:00Z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