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9" w:rsidRPr="002B2BB9" w:rsidRDefault="00733570">
      <w:pPr>
        <w:pStyle w:val="Title"/>
        <w:rPr>
          <w:b/>
          <w:bCs/>
        </w:rPr>
      </w:pPr>
      <w:r w:rsidRPr="002B2BB9">
        <w:rPr>
          <w:b/>
          <w:bCs/>
        </w:rPr>
        <w:t>DIETARY WORKER</w:t>
      </w:r>
    </w:p>
    <w:p w:rsidR="00613919" w:rsidRPr="002B2BB9" w:rsidRDefault="00613919"/>
    <w:p w:rsidR="00613919" w:rsidRPr="002B2BB9" w:rsidRDefault="00613919"/>
    <w:p w:rsidR="00613919" w:rsidRPr="002B2BB9" w:rsidRDefault="00613919" w:rsidP="00EB21D3">
      <w:pPr>
        <w:tabs>
          <w:tab w:val="left" w:pos="2160"/>
        </w:tabs>
      </w:pPr>
      <w:r w:rsidRPr="002B2BB9">
        <w:rPr>
          <w:b/>
          <w:bCs/>
        </w:rPr>
        <w:t>Department:</w:t>
      </w:r>
      <w:r w:rsidRPr="002B2BB9">
        <w:rPr>
          <w:b/>
          <w:bCs/>
        </w:rPr>
        <w:tab/>
      </w:r>
      <w:r w:rsidR="00733570" w:rsidRPr="002B2BB9">
        <w:t>Dietary</w:t>
      </w:r>
    </w:p>
    <w:p w:rsidR="00613919" w:rsidRPr="002B2BB9" w:rsidRDefault="00613919" w:rsidP="00EB21D3">
      <w:pPr>
        <w:tabs>
          <w:tab w:val="left" w:pos="2160"/>
        </w:tabs>
      </w:pPr>
      <w:r w:rsidRPr="002B2BB9">
        <w:rPr>
          <w:b/>
          <w:bCs/>
        </w:rPr>
        <w:t>Supervisor:</w:t>
      </w:r>
      <w:r w:rsidRPr="002B2BB9">
        <w:tab/>
      </w:r>
      <w:r w:rsidR="00314384">
        <w:t>Dietary Manager</w:t>
      </w:r>
    </w:p>
    <w:p w:rsidR="00613919" w:rsidRPr="000D0E54" w:rsidRDefault="00613919" w:rsidP="00EB21D3">
      <w:pPr>
        <w:tabs>
          <w:tab w:val="left" w:pos="2160"/>
        </w:tabs>
        <w:rPr>
          <w:bCs/>
        </w:rPr>
      </w:pPr>
      <w:r w:rsidRPr="002B2BB9">
        <w:rPr>
          <w:b/>
          <w:bCs/>
        </w:rPr>
        <w:t>Salary Range:</w:t>
      </w:r>
      <w:r w:rsidR="000D0E54">
        <w:rPr>
          <w:b/>
          <w:bCs/>
        </w:rPr>
        <w:tab/>
      </w:r>
    </w:p>
    <w:p w:rsidR="00613919" w:rsidRPr="000D0E54" w:rsidRDefault="00613919" w:rsidP="00EB21D3">
      <w:pPr>
        <w:tabs>
          <w:tab w:val="left" w:pos="2160"/>
        </w:tabs>
        <w:rPr>
          <w:bCs/>
        </w:rPr>
      </w:pPr>
      <w:r w:rsidRPr="002B2BB9">
        <w:rPr>
          <w:b/>
          <w:bCs/>
        </w:rPr>
        <w:t>Shift:</w:t>
      </w:r>
      <w:r w:rsidR="000D0E54">
        <w:rPr>
          <w:b/>
          <w:bCs/>
        </w:rPr>
        <w:tab/>
      </w:r>
    </w:p>
    <w:p w:rsidR="00613919" w:rsidRPr="002B2BB9" w:rsidRDefault="000E69DC" w:rsidP="00EB21D3">
      <w:pPr>
        <w:tabs>
          <w:tab w:val="left" w:pos="2160"/>
        </w:tabs>
      </w:pPr>
      <w:r>
        <w:rPr>
          <w:b/>
          <w:bCs/>
        </w:rPr>
        <w:t xml:space="preserve">FLSA </w:t>
      </w:r>
      <w:r w:rsidR="00613919" w:rsidRPr="002B2BB9">
        <w:rPr>
          <w:b/>
          <w:bCs/>
        </w:rPr>
        <w:t>Status:</w:t>
      </w:r>
      <w:r w:rsidR="00613919" w:rsidRPr="002B2BB9">
        <w:tab/>
      </w:r>
      <w:r w:rsidR="00733570" w:rsidRPr="002B2BB9">
        <w:t>Non-e</w:t>
      </w:r>
      <w:r w:rsidR="00613919" w:rsidRPr="002B2BB9">
        <w:t>xempt</w:t>
      </w:r>
    </w:p>
    <w:p w:rsidR="00613919" w:rsidRPr="002B2BB9" w:rsidRDefault="00613919" w:rsidP="00EB21D3">
      <w:pPr>
        <w:pStyle w:val="Heading1"/>
        <w:keepNext w:val="0"/>
        <w:jc w:val="left"/>
        <w:rPr>
          <w:b w:val="0"/>
        </w:rPr>
      </w:pPr>
    </w:p>
    <w:p w:rsidR="00613919" w:rsidRPr="002B2BB9" w:rsidRDefault="00613919" w:rsidP="00EB21D3">
      <w:pPr>
        <w:pStyle w:val="Heading1"/>
        <w:keepNext w:val="0"/>
        <w:jc w:val="left"/>
        <w:rPr>
          <w:b w:val="0"/>
        </w:rPr>
      </w:pPr>
    </w:p>
    <w:p w:rsidR="00613919" w:rsidRPr="002B2BB9" w:rsidRDefault="00613919" w:rsidP="00EB21D3">
      <w:pPr>
        <w:pStyle w:val="Heading1"/>
        <w:keepNext w:val="0"/>
      </w:pPr>
      <w:r w:rsidRPr="002B2BB9">
        <w:t>QUALIFICATIONS</w:t>
      </w:r>
    </w:p>
    <w:p w:rsidR="00613919" w:rsidRPr="002B2BB9" w:rsidRDefault="00613919" w:rsidP="00EB21D3"/>
    <w:tbl>
      <w:tblPr>
        <w:tblW w:w="0" w:type="auto"/>
        <w:tblLook w:val="0000"/>
      </w:tblPr>
      <w:tblGrid>
        <w:gridCol w:w="2270"/>
        <w:gridCol w:w="7306"/>
      </w:tblGrid>
      <w:tr w:rsidR="00613919" w:rsidRPr="002B2BB9">
        <w:tc>
          <w:tcPr>
            <w:tcW w:w="2268" w:type="dxa"/>
          </w:tcPr>
          <w:p w:rsidR="00613919" w:rsidRPr="002B2BB9" w:rsidRDefault="00613919">
            <w:r w:rsidRPr="002B2BB9">
              <w:rPr>
                <w:b/>
                <w:bCs/>
              </w:rPr>
              <w:t>EDUCATION</w:t>
            </w:r>
            <w:r w:rsidR="000D0E54">
              <w:rPr>
                <w:b/>
                <w:bCs/>
              </w:rPr>
              <w:t xml:space="preserve"> &amp; CREDENTIALS</w:t>
            </w:r>
            <w:r w:rsidRPr="002B2BB9">
              <w:rPr>
                <w:b/>
                <w:bCs/>
              </w:rPr>
              <w:t>:</w:t>
            </w:r>
          </w:p>
        </w:tc>
        <w:tc>
          <w:tcPr>
            <w:tcW w:w="7308" w:type="dxa"/>
          </w:tcPr>
          <w:p w:rsidR="000D0E54" w:rsidRDefault="000D0E54"/>
          <w:p w:rsidR="00613919" w:rsidRPr="002B2BB9" w:rsidRDefault="00733570">
            <w:r w:rsidRPr="002B2BB9">
              <w:t xml:space="preserve">High school diploma or G.E.D. preferred, </w:t>
            </w:r>
            <w:r w:rsidR="00314384">
              <w:t>but</w:t>
            </w:r>
            <w:r w:rsidRPr="002B2BB9">
              <w:t xml:space="preserve"> not required.  Dietary Worker</w:t>
            </w:r>
            <w:r w:rsidR="00F86AE3">
              <w:t>s</w:t>
            </w:r>
            <w:r w:rsidRPr="002B2BB9">
              <w:t xml:space="preserve"> must be able to read, write and follow written and oral directions in English.  Dietary Worker</w:t>
            </w:r>
            <w:r w:rsidR="00F86AE3">
              <w:t>s</w:t>
            </w:r>
            <w:r w:rsidRPr="002B2BB9">
              <w:t xml:space="preserve"> must have an understanding of mechanical devices and basic sanitation procedures.</w:t>
            </w:r>
            <w:r w:rsidR="00422BAF" w:rsidRPr="00422BAF">
              <w:t xml:space="preserve">  </w:t>
            </w:r>
            <w:r w:rsidR="009910EB" w:rsidRPr="00422BAF">
              <w:t>May not be a debarred provider.</w:t>
            </w:r>
          </w:p>
          <w:p w:rsidR="00613919" w:rsidRPr="002B2BB9" w:rsidRDefault="00613919"/>
        </w:tc>
      </w:tr>
      <w:tr w:rsidR="000D0E54" w:rsidRPr="00EF6E74" w:rsidTr="000D0E54">
        <w:tc>
          <w:tcPr>
            <w:tcW w:w="2270" w:type="dxa"/>
          </w:tcPr>
          <w:p w:rsidR="000D0E54" w:rsidRPr="008C0F3B" w:rsidRDefault="000D0E54" w:rsidP="009D3B9F">
            <w:pPr>
              <w:rPr>
                <w:b/>
              </w:rPr>
            </w:pPr>
            <w:r w:rsidRPr="008C0F3B">
              <w:rPr>
                <w:b/>
              </w:rPr>
              <w:t>REGULATORY</w:t>
            </w:r>
          </w:p>
          <w:p w:rsidR="000D0E54" w:rsidRPr="008C0F3B" w:rsidRDefault="000D0E54" w:rsidP="009D3B9F">
            <w:pPr>
              <w:rPr>
                <w:b/>
              </w:rPr>
            </w:pPr>
            <w:r w:rsidRPr="008C0F3B">
              <w:rPr>
                <w:b/>
              </w:rPr>
              <w:t>COMPLIANCE</w:t>
            </w:r>
          </w:p>
          <w:p w:rsidR="000D0E54" w:rsidRPr="003D4317" w:rsidRDefault="000D0E54" w:rsidP="009D3B9F">
            <w:r w:rsidRPr="008C0F3B">
              <w:rPr>
                <w:b/>
              </w:rPr>
              <w:t>REQUIREMENT</w:t>
            </w:r>
            <w:r>
              <w:rPr>
                <w:b/>
              </w:rPr>
              <w:t>S</w:t>
            </w:r>
            <w:r w:rsidRPr="008C0F3B">
              <w:rPr>
                <w:b/>
              </w:rPr>
              <w:t>:</w:t>
            </w:r>
          </w:p>
        </w:tc>
        <w:tc>
          <w:tcPr>
            <w:tcW w:w="7306" w:type="dxa"/>
          </w:tcPr>
          <w:p w:rsidR="000D0E54" w:rsidRDefault="000D0E54" w:rsidP="009D3B9F"/>
          <w:p w:rsidR="000D0E54" w:rsidRDefault="000D0E54" w:rsidP="009D3B9F"/>
          <w:p w:rsidR="000D0E54" w:rsidRDefault="000D0E54" w:rsidP="009D3B9F">
            <w:r>
              <w:t xml:space="preserve">Dietary Workers </w:t>
            </w:r>
            <w:r w:rsidR="00F86AE3">
              <w:t xml:space="preserve">are </w:t>
            </w:r>
            <w:r>
              <w:t>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0D0E54" w:rsidRDefault="000D0E54" w:rsidP="009D3B9F"/>
          <w:p w:rsidR="00422BAF" w:rsidRDefault="00422BAF" w:rsidP="00422BAF">
            <w:r w:rsidRPr="00422BAF">
              <w:t>Dietary Workers must understand the nature of resident care and resident rights and comply with these requirements at all times.</w:t>
            </w:r>
          </w:p>
          <w:p w:rsidR="00422BAF" w:rsidRDefault="00422BAF" w:rsidP="009D3B9F"/>
          <w:p w:rsidR="00EB3BDB" w:rsidRDefault="00EB3BDB" w:rsidP="00EB3BDB">
            <w:r>
              <w:t xml:space="preserve">A Dietary Worker who reasonably believes </w:t>
            </w:r>
            <w:r w:rsidR="00A101CC">
              <w:t>a</w:t>
            </w:r>
            <w:r>
              <w:t xml:space="preserve"> dependent adult has suffered dependent adult abuse is required to report suspected abuse to the Administrator within twenty-four (24) hours.</w:t>
            </w:r>
          </w:p>
          <w:p w:rsidR="00EB3BDB" w:rsidRDefault="00EB3BDB" w:rsidP="009D3B9F"/>
          <w:p w:rsidR="000D0E54" w:rsidRPr="00EF6E74" w:rsidRDefault="000D0E54" w:rsidP="009D3B9F">
            <w:r w:rsidRPr="008C0F3B">
              <w:t xml:space="preserve">During the course of employment </w:t>
            </w:r>
            <w:r w:rsidR="00F86AE3">
              <w:t>Dietary Worker</w:t>
            </w:r>
            <w:r>
              <w:t>s</w:t>
            </w:r>
            <w:r w:rsidR="00F86AE3">
              <w:t xml:space="preserve"> are</w:t>
            </w:r>
            <w:r>
              <w:t xml:space="preserve">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0D0E54" w:rsidRPr="00EF6E74" w:rsidRDefault="000D0E54" w:rsidP="009D3B9F"/>
        </w:tc>
      </w:tr>
      <w:tr w:rsidR="000D0E54" w:rsidRPr="00EF6E74" w:rsidTr="00A101CC">
        <w:trPr>
          <w:cantSplit/>
        </w:trPr>
        <w:tc>
          <w:tcPr>
            <w:tcW w:w="2270" w:type="dxa"/>
          </w:tcPr>
          <w:p w:rsidR="000D0E54" w:rsidRPr="00EF6E74" w:rsidRDefault="000D0E54" w:rsidP="009D3B9F">
            <w:pPr>
              <w:rPr>
                <w:b/>
                <w:bCs/>
              </w:rPr>
            </w:pPr>
            <w:r w:rsidRPr="00EF6E74">
              <w:rPr>
                <w:b/>
                <w:bCs/>
              </w:rPr>
              <w:lastRenderedPageBreak/>
              <w:t>CONTINUING EDUCATION REQUIREMENT:</w:t>
            </w:r>
          </w:p>
        </w:tc>
        <w:tc>
          <w:tcPr>
            <w:tcW w:w="7306" w:type="dxa"/>
          </w:tcPr>
          <w:p w:rsidR="000D0E54" w:rsidRDefault="000D0E54" w:rsidP="009D3B9F"/>
          <w:p w:rsidR="000D0E54" w:rsidRDefault="000D0E54" w:rsidP="009D3B9F"/>
          <w:p w:rsidR="000D0E54" w:rsidRPr="00EF6E74" w:rsidRDefault="00F86AE3" w:rsidP="009D3B9F">
            <w:r>
              <w:t>Dietary Worker</w:t>
            </w:r>
            <w:r w:rsidR="000D0E54">
              <w:t>s</w:t>
            </w:r>
            <w:r w:rsidR="000D0E54" w:rsidRPr="00EF6E74">
              <w:t xml:space="preserve"> </w:t>
            </w:r>
            <w:r>
              <w:t xml:space="preserve">are </w:t>
            </w:r>
            <w:r w:rsidR="000D0E54" w:rsidRPr="00EF6E74">
              <w:t>required to complete annual 12-hour in</w:t>
            </w:r>
            <w:r w:rsidR="000D0E54">
              <w:noBreakHyphen/>
            </w:r>
            <w:r w:rsidR="000D0E54" w:rsidRPr="00EF6E74">
              <w:t>service training programs.  Failure to complete the 12-hour in</w:t>
            </w:r>
            <w:r w:rsidR="000D0E54">
              <w:noBreakHyphen/>
            </w:r>
            <w:r w:rsidR="000D0E54" w:rsidRPr="00EF6E74">
              <w:t>service training program, or any other requirement under internal policies, local, state or federal law may result in termination.</w:t>
            </w:r>
          </w:p>
          <w:p w:rsidR="000D0E54" w:rsidRPr="00EF6E74" w:rsidRDefault="000D0E54" w:rsidP="009D3B9F"/>
        </w:tc>
      </w:tr>
      <w:tr w:rsidR="00613919" w:rsidRPr="002B2BB9" w:rsidTr="00422BAF">
        <w:trPr>
          <w:cantSplit/>
        </w:trPr>
        <w:tc>
          <w:tcPr>
            <w:tcW w:w="2268" w:type="dxa"/>
          </w:tcPr>
          <w:p w:rsidR="00613919" w:rsidRPr="002B2BB9" w:rsidRDefault="00613919">
            <w:pPr>
              <w:rPr>
                <w:b/>
                <w:bCs/>
              </w:rPr>
            </w:pPr>
            <w:r w:rsidRPr="002B2BB9">
              <w:rPr>
                <w:b/>
                <w:bCs/>
              </w:rPr>
              <w:t>WORK EXPERIENCE:</w:t>
            </w:r>
          </w:p>
        </w:tc>
        <w:tc>
          <w:tcPr>
            <w:tcW w:w="7308" w:type="dxa"/>
          </w:tcPr>
          <w:p w:rsidR="00613919" w:rsidRPr="002B2BB9" w:rsidRDefault="00613919"/>
          <w:p w:rsidR="00590595" w:rsidRPr="002B2BB9" w:rsidRDefault="00590595" w:rsidP="00314384">
            <w:r w:rsidRPr="002B2BB9">
              <w:t xml:space="preserve">Previous </w:t>
            </w:r>
            <w:r w:rsidR="00733570" w:rsidRPr="002B2BB9">
              <w:t>food service</w:t>
            </w:r>
            <w:r w:rsidR="00314384">
              <w:t xml:space="preserve"> experience </w:t>
            </w:r>
            <w:r w:rsidR="00733570" w:rsidRPr="002B2BB9">
              <w:t xml:space="preserve">desirable, </w:t>
            </w:r>
            <w:r w:rsidRPr="002B2BB9">
              <w:t xml:space="preserve">but not </w:t>
            </w:r>
            <w:r w:rsidR="00733570" w:rsidRPr="002B2BB9">
              <w:t>necessary</w:t>
            </w:r>
            <w:r w:rsidRPr="002B2BB9">
              <w:t xml:space="preserve">.  </w:t>
            </w:r>
            <w:r w:rsidR="00314384">
              <w:t>E</w:t>
            </w:r>
            <w:r w:rsidR="00733570" w:rsidRPr="002B2BB9">
              <w:t xml:space="preserve">xtensive </w:t>
            </w:r>
            <w:r w:rsidR="00D70C66">
              <w:t>on-the-job</w:t>
            </w:r>
            <w:r w:rsidR="00733570" w:rsidRPr="002B2BB9">
              <w:t xml:space="preserve"> training</w:t>
            </w:r>
            <w:r w:rsidR="00314384">
              <w:t xml:space="preserve"> will be provided</w:t>
            </w:r>
            <w:r w:rsidR="00733570" w:rsidRPr="002B2BB9">
              <w:t>.</w:t>
            </w:r>
          </w:p>
        </w:tc>
      </w:tr>
    </w:tbl>
    <w:p w:rsidR="00613919" w:rsidRPr="002B2BB9" w:rsidRDefault="00613919" w:rsidP="00EA0B7F">
      <w:pPr>
        <w:pStyle w:val="Heading3"/>
        <w:keepNext w:val="0"/>
        <w:jc w:val="left"/>
        <w:rPr>
          <w:b w:val="0"/>
        </w:rPr>
      </w:pPr>
    </w:p>
    <w:p w:rsidR="00613919" w:rsidRPr="002B2BB9" w:rsidRDefault="00613919" w:rsidP="00EA0B7F">
      <w:pPr>
        <w:pStyle w:val="Heading3"/>
        <w:keepNext w:val="0"/>
        <w:jc w:val="left"/>
        <w:rPr>
          <w:b w:val="0"/>
        </w:rPr>
      </w:pPr>
    </w:p>
    <w:p w:rsidR="00613919" w:rsidRPr="002B2BB9" w:rsidRDefault="00613919">
      <w:pPr>
        <w:pStyle w:val="Heading3"/>
      </w:pPr>
      <w:r w:rsidRPr="002B2BB9">
        <w:t>GENERAL JOB SUMMARY</w:t>
      </w:r>
    </w:p>
    <w:p w:rsidR="00613919" w:rsidRPr="002B2BB9" w:rsidRDefault="00613919" w:rsidP="00EA0B7F">
      <w:pPr>
        <w:keepNext/>
      </w:pPr>
    </w:p>
    <w:p w:rsidR="00613919" w:rsidRPr="002B2BB9" w:rsidRDefault="00613919">
      <w:r w:rsidRPr="002B2BB9">
        <w:tab/>
      </w:r>
      <w:r w:rsidR="00733570" w:rsidRPr="002B2BB9">
        <w:t>Dietary Workers</w:t>
      </w:r>
      <w:r w:rsidR="00F86AE3">
        <w:t xml:space="preserve"> are</w:t>
      </w:r>
      <w:r w:rsidR="00733570" w:rsidRPr="002B2BB9">
        <w:t xml:space="preserve"> responsible for preparing and serving meals </w:t>
      </w:r>
      <w:r w:rsidR="00422BAF">
        <w:t xml:space="preserve">and snacks </w:t>
      </w:r>
      <w:r w:rsidR="00733570" w:rsidRPr="002B2BB9">
        <w:t xml:space="preserve">throughout the facility.  </w:t>
      </w:r>
      <w:r w:rsidR="00F86AE3">
        <w:t>Dietary Worker</w:t>
      </w:r>
      <w:r w:rsidR="00314384">
        <w:t>s</w:t>
      </w:r>
      <w:r w:rsidR="00733570" w:rsidRPr="002B2BB9">
        <w:t xml:space="preserve"> </w:t>
      </w:r>
      <w:r w:rsidR="00F86AE3">
        <w:t xml:space="preserve">are </w:t>
      </w:r>
      <w:r w:rsidR="00733570" w:rsidRPr="002B2BB9">
        <w:t xml:space="preserve">responsible for performing various duties in and around the kitchen, including preparation of various portions of meals, presentation of food and delivery of food.  </w:t>
      </w:r>
      <w:r w:rsidR="00F86AE3">
        <w:t>Dietary Worker</w:t>
      </w:r>
      <w:r w:rsidR="00733570" w:rsidRPr="002B2BB9">
        <w:t xml:space="preserve">s </w:t>
      </w:r>
      <w:r w:rsidR="00F86AE3">
        <w:t xml:space="preserve">are </w:t>
      </w:r>
      <w:r w:rsidR="00733570" w:rsidRPr="002B2BB9">
        <w:t xml:space="preserve">responsible for the sanitary condition of tableware and working area, and discarding broken and chipped tableware.  Dietary </w:t>
      </w:r>
      <w:r w:rsidR="00D70C66">
        <w:t>W</w:t>
      </w:r>
      <w:r w:rsidR="00F86AE3">
        <w:t>orker</w:t>
      </w:r>
      <w:r w:rsidR="00314384">
        <w:t>s</w:t>
      </w:r>
      <w:r w:rsidR="00F86AE3">
        <w:t xml:space="preserve"> are</w:t>
      </w:r>
      <w:r w:rsidR="00314384">
        <w:t xml:space="preserve"> also </w:t>
      </w:r>
      <w:r w:rsidR="00733570" w:rsidRPr="002B2BB9">
        <w:t>responsible for delivering and collecting food in and around residents</w:t>
      </w:r>
      <w:r w:rsidR="0002358A" w:rsidRPr="002B2BB9">
        <w:t>’</w:t>
      </w:r>
      <w:r w:rsidR="00733570" w:rsidRPr="002B2BB9">
        <w:t xml:space="preserve"> rooms.</w:t>
      </w:r>
    </w:p>
    <w:p w:rsidR="007C2274" w:rsidRPr="002B2BB9" w:rsidRDefault="007C2274"/>
    <w:p w:rsidR="007C2274" w:rsidRPr="002B2BB9" w:rsidRDefault="007C2274"/>
    <w:p w:rsidR="00613919" w:rsidRPr="002B2BB9" w:rsidRDefault="000E69DC">
      <w:pPr>
        <w:pStyle w:val="Heading1"/>
      </w:pPr>
      <w:r>
        <w:t>ESSENTIAL FUNCTIONS</w:t>
      </w:r>
      <w:r w:rsidR="00613919" w:rsidRPr="002B2BB9">
        <w:t xml:space="preserve"> AND RESPONSIBILITIES</w:t>
      </w:r>
    </w:p>
    <w:p w:rsidR="00613919" w:rsidRPr="002B2BB9" w:rsidRDefault="00613919">
      <w:pPr>
        <w:keepNext/>
      </w:pPr>
    </w:p>
    <w:p w:rsidR="00613919" w:rsidRPr="002B2BB9" w:rsidRDefault="00613919">
      <w:r w:rsidRPr="002B2BB9">
        <w:tab/>
      </w:r>
      <w:r w:rsidR="00F86AE3">
        <w:t>Dietary Worker</w:t>
      </w:r>
      <w:r w:rsidR="00453F4F" w:rsidRPr="002B2BB9">
        <w:t xml:space="preserve">s </w:t>
      </w:r>
      <w:r w:rsidR="00F86AE3">
        <w:t xml:space="preserve">are </w:t>
      </w:r>
      <w:r w:rsidR="00453F4F" w:rsidRPr="002B2BB9">
        <w:t xml:space="preserve">responsible for </w:t>
      </w:r>
      <w:r w:rsidR="00314384">
        <w:t xml:space="preserve">the </w:t>
      </w:r>
      <w:r w:rsidR="00453F4F" w:rsidRPr="002B2BB9">
        <w:t xml:space="preserve">duties listed below.  All of these duties </w:t>
      </w:r>
      <w:r w:rsidRPr="002B2BB9">
        <w:t>are essential</w:t>
      </w:r>
      <w:r w:rsidR="00453F4F" w:rsidRPr="002B2BB9">
        <w:t>,</w:t>
      </w:r>
      <w:r w:rsidRPr="002B2BB9">
        <w:t xml:space="preserve"> unless otherwise noted:</w:t>
      </w:r>
    </w:p>
    <w:p w:rsidR="007C2274" w:rsidRPr="002B2BB9" w:rsidRDefault="007C2274"/>
    <w:p w:rsidR="00613919" w:rsidRPr="002B2BB9" w:rsidRDefault="00613919" w:rsidP="00F165CC">
      <w:pPr>
        <w:pStyle w:val="List2"/>
        <w:ind w:hanging="720"/>
      </w:pPr>
      <w:r w:rsidRPr="002B2BB9">
        <w:t>1.</w:t>
      </w:r>
      <w:r w:rsidRPr="002B2BB9">
        <w:tab/>
      </w:r>
      <w:r w:rsidR="00453F4F" w:rsidRPr="002B2BB9">
        <w:t>Complete simple food preparation tasks.</w:t>
      </w:r>
    </w:p>
    <w:p w:rsidR="00613919" w:rsidRPr="002B2BB9" w:rsidRDefault="00613919" w:rsidP="00F165CC">
      <w:pPr>
        <w:pStyle w:val="List2"/>
        <w:ind w:hanging="720"/>
      </w:pPr>
    </w:p>
    <w:p w:rsidR="00613919" w:rsidRPr="002B2BB9" w:rsidRDefault="00613919" w:rsidP="00F165CC">
      <w:pPr>
        <w:pStyle w:val="List2"/>
        <w:ind w:hanging="720"/>
      </w:pPr>
      <w:r w:rsidRPr="002B2BB9">
        <w:t>2.</w:t>
      </w:r>
      <w:r w:rsidRPr="002B2BB9">
        <w:tab/>
      </w:r>
      <w:r w:rsidR="00453F4F" w:rsidRPr="002B2BB9">
        <w:t>Cooperate in keeping entire kitchen clean and in order at all times.</w:t>
      </w:r>
    </w:p>
    <w:p w:rsidR="00613919" w:rsidRPr="002B2BB9" w:rsidRDefault="00613919" w:rsidP="00F165CC">
      <w:pPr>
        <w:pStyle w:val="List2"/>
        <w:ind w:hanging="720"/>
      </w:pPr>
    </w:p>
    <w:p w:rsidR="00613919" w:rsidRPr="002B2BB9" w:rsidRDefault="00613919" w:rsidP="00F165CC">
      <w:pPr>
        <w:pStyle w:val="List2"/>
        <w:ind w:hanging="720"/>
      </w:pPr>
      <w:r w:rsidRPr="002B2BB9">
        <w:t>3.</w:t>
      </w:r>
      <w:r w:rsidRPr="002B2BB9">
        <w:tab/>
      </w:r>
      <w:r w:rsidR="001737D0" w:rsidRPr="002B2BB9">
        <w:t>Keep own work area straightened and clean to aid in efficiency of work performed.</w:t>
      </w:r>
    </w:p>
    <w:p w:rsidR="00613919" w:rsidRPr="002B2BB9" w:rsidRDefault="00613919" w:rsidP="00F165CC">
      <w:pPr>
        <w:pStyle w:val="List2"/>
        <w:ind w:hanging="720"/>
      </w:pPr>
    </w:p>
    <w:p w:rsidR="00613919" w:rsidRPr="002B2BB9" w:rsidRDefault="00613919" w:rsidP="00F165CC">
      <w:pPr>
        <w:pStyle w:val="List2"/>
        <w:ind w:hanging="720"/>
      </w:pPr>
      <w:r w:rsidRPr="002B2BB9">
        <w:t>4.</w:t>
      </w:r>
      <w:r w:rsidRPr="002B2BB9">
        <w:tab/>
      </w:r>
      <w:r w:rsidR="001737D0" w:rsidRPr="002B2BB9">
        <w:t xml:space="preserve">Report equipment repairs needed to the </w:t>
      </w:r>
      <w:r w:rsidR="00314384">
        <w:t>Dietary Manager</w:t>
      </w:r>
      <w:r w:rsidR="001737D0" w:rsidRPr="002B2BB9">
        <w:t>.</w:t>
      </w:r>
    </w:p>
    <w:p w:rsidR="00613919" w:rsidRPr="002B2BB9" w:rsidRDefault="00613919" w:rsidP="00F165CC">
      <w:pPr>
        <w:pStyle w:val="List2"/>
        <w:ind w:hanging="720"/>
      </w:pPr>
    </w:p>
    <w:p w:rsidR="00613919" w:rsidRPr="002B2BB9" w:rsidRDefault="00613919" w:rsidP="00F165CC">
      <w:pPr>
        <w:pStyle w:val="List2"/>
        <w:ind w:hanging="720"/>
      </w:pPr>
      <w:r w:rsidRPr="002B2BB9">
        <w:t>5.</w:t>
      </w:r>
      <w:r w:rsidRPr="002B2BB9">
        <w:tab/>
      </w:r>
      <w:r w:rsidR="001737D0" w:rsidRPr="002B2BB9">
        <w:t>Prevent food waste.</w:t>
      </w:r>
    </w:p>
    <w:p w:rsidR="00613919" w:rsidRPr="002B2BB9" w:rsidRDefault="00613919" w:rsidP="00F165CC">
      <w:pPr>
        <w:pStyle w:val="List2"/>
        <w:ind w:hanging="720"/>
      </w:pPr>
    </w:p>
    <w:p w:rsidR="00613919" w:rsidRPr="002B2BB9" w:rsidRDefault="00613919" w:rsidP="00F165CC">
      <w:pPr>
        <w:pStyle w:val="List2"/>
        <w:ind w:hanging="720"/>
      </w:pPr>
      <w:r w:rsidRPr="002B2BB9">
        <w:t>6.</w:t>
      </w:r>
      <w:r w:rsidRPr="002B2BB9">
        <w:tab/>
      </w:r>
      <w:r w:rsidR="001737D0" w:rsidRPr="002B2BB9">
        <w:t>Pour juices and beverages (coffee, tea, milk, cocoa) and serve on trays at correct temperature, nea</w:t>
      </w:r>
      <w:r w:rsidR="00314384">
        <w:t>t</w:t>
      </w:r>
      <w:r w:rsidR="001737D0" w:rsidRPr="002B2BB9">
        <w:t>ly, and in amounts called for at the proper time.</w:t>
      </w:r>
    </w:p>
    <w:p w:rsidR="00613919" w:rsidRPr="002B2BB9" w:rsidRDefault="00613919" w:rsidP="00F165CC">
      <w:pPr>
        <w:pStyle w:val="List2"/>
        <w:ind w:hanging="720"/>
      </w:pPr>
    </w:p>
    <w:p w:rsidR="00613919" w:rsidRPr="002B2BB9" w:rsidRDefault="00613919" w:rsidP="00F165CC">
      <w:pPr>
        <w:pStyle w:val="List2"/>
        <w:ind w:hanging="720"/>
      </w:pPr>
      <w:r w:rsidRPr="002B2BB9">
        <w:t>7.</w:t>
      </w:r>
      <w:r w:rsidRPr="002B2BB9">
        <w:tab/>
      </w:r>
      <w:r w:rsidR="001737D0" w:rsidRPr="002B2BB9">
        <w:t>Fill orders for between-meal nourishment.</w:t>
      </w:r>
    </w:p>
    <w:p w:rsidR="00613919" w:rsidRPr="002B2BB9" w:rsidRDefault="00613919" w:rsidP="00F165CC">
      <w:pPr>
        <w:pStyle w:val="List2"/>
        <w:ind w:hanging="720"/>
      </w:pPr>
    </w:p>
    <w:p w:rsidR="00613919" w:rsidRPr="002B2BB9" w:rsidRDefault="00613919" w:rsidP="00F165CC">
      <w:pPr>
        <w:pStyle w:val="List2"/>
        <w:ind w:hanging="720"/>
      </w:pPr>
      <w:r w:rsidRPr="002B2BB9">
        <w:t>8.</w:t>
      </w:r>
      <w:r w:rsidRPr="002B2BB9">
        <w:tab/>
      </w:r>
      <w:r w:rsidR="001737D0" w:rsidRPr="002B2BB9">
        <w:t>Place desserts on serving dishes and serve them on trays.</w:t>
      </w:r>
    </w:p>
    <w:p w:rsidR="00613919" w:rsidRPr="002B2BB9" w:rsidRDefault="00613919" w:rsidP="00F165CC">
      <w:pPr>
        <w:pStyle w:val="List2"/>
        <w:ind w:hanging="720"/>
      </w:pPr>
    </w:p>
    <w:p w:rsidR="00613919" w:rsidRPr="002B2BB9" w:rsidRDefault="00613919" w:rsidP="00F165CC">
      <w:pPr>
        <w:pStyle w:val="List2"/>
        <w:ind w:hanging="720"/>
      </w:pPr>
      <w:r w:rsidRPr="002B2BB9">
        <w:t>9.</w:t>
      </w:r>
      <w:r w:rsidRPr="002B2BB9">
        <w:tab/>
      </w:r>
      <w:r w:rsidR="001737D0" w:rsidRPr="002B2BB9">
        <w:t>Prepare and serve salads, fruits, dry cereals, and cold breads on trays at proper time, attractively, and at correct temperature.</w:t>
      </w:r>
    </w:p>
    <w:p w:rsidR="00613919" w:rsidRPr="002B2BB9" w:rsidRDefault="00613919" w:rsidP="00F165CC">
      <w:pPr>
        <w:pStyle w:val="List2"/>
        <w:ind w:hanging="720"/>
      </w:pPr>
    </w:p>
    <w:p w:rsidR="00613919" w:rsidRPr="002B2BB9" w:rsidRDefault="00613919" w:rsidP="00F165CC">
      <w:pPr>
        <w:pStyle w:val="List2"/>
        <w:ind w:hanging="720"/>
      </w:pPr>
      <w:r w:rsidRPr="002B2BB9">
        <w:t>10.</w:t>
      </w:r>
      <w:r w:rsidRPr="002B2BB9">
        <w:tab/>
      </w:r>
      <w:r w:rsidR="001737D0" w:rsidRPr="002B2BB9">
        <w:t>Wrap flatware in napkins.</w:t>
      </w:r>
    </w:p>
    <w:p w:rsidR="00613919" w:rsidRPr="002B2BB9" w:rsidRDefault="00613919" w:rsidP="00F165CC">
      <w:pPr>
        <w:pStyle w:val="List2"/>
        <w:ind w:hanging="720"/>
      </w:pPr>
    </w:p>
    <w:p w:rsidR="008531B7" w:rsidRPr="002B2BB9" w:rsidRDefault="008531B7" w:rsidP="00F165CC">
      <w:pPr>
        <w:pStyle w:val="List2"/>
        <w:ind w:hanging="720"/>
      </w:pPr>
      <w:r w:rsidRPr="002B2BB9">
        <w:t>11.</w:t>
      </w:r>
      <w:r w:rsidRPr="002B2BB9">
        <w:tab/>
      </w:r>
      <w:r w:rsidR="001737D0" w:rsidRPr="002B2BB9">
        <w:t>Set up trays for meals, placing napkin, flatware, condiments, straws and diet cards on trays.</w:t>
      </w:r>
    </w:p>
    <w:p w:rsidR="008531B7" w:rsidRPr="002B2BB9" w:rsidRDefault="008531B7" w:rsidP="00F165CC">
      <w:pPr>
        <w:pStyle w:val="List2"/>
        <w:ind w:hanging="720"/>
      </w:pPr>
    </w:p>
    <w:p w:rsidR="008531B7" w:rsidRPr="002B2BB9" w:rsidRDefault="008531B7" w:rsidP="00F165CC">
      <w:pPr>
        <w:pStyle w:val="List2"/>
        <w:ind w:hanging="720"/>
      </w:pPr>
      <w:r w:rsidRPr="002B2BB9">
        <w:t>12.</w:t>
      </w:r>
      <w:r w:rsidRPr="002B2BB9">
        <w:tab/>
      </w:r>
      <w:r w:rsidR="001737D0" w:rsidRPr="002B2BB9">
        <w:t xml:space="preserve">Assist with tray service to </w:t>
      </w:r>
      <w:r w:rsidR="00D70C66">
        <w:t>resident</w:t>
      </w:r>
      <w:r w:rsidR="001737D0" w:rsidRPr="002B2BB9">
        <w:t>s in dining area and pick up dirty trays after meal is served.</w:t>
      </w:r>
    </w:p>
    <w:p w:rsidR="008531B7" w:rsidRPr="002B2BB9" w:rsidRDefault="008531B7" w:rsidP="00F165CC">
      <w:pPr>
        <w:pStyle w:val="List2"/>
        <w:ind w:hanging="720"/>
      </w:pPr>
    </w:p>
    <w:p w:rsidR="008531B7" w:rsidRPr="002B2BB9" w:rsidRDefault="008531B7" w:rsidP="00F165CC">
      <w:pPr>
        <w:pStyle w:val="List2"/>
        <w:ind w:hanging="720"/>
      </w:pPr>
      <w:r w:rsidRPr="002B2BB9">
        <w:t>13.</w:t>
      </w:r>
      <w:r w:rsidRPr="002B2BB9">
        <w:tab/>
      </w:r>
      <w:r w:rsidR="001737D0" w:rsidRPr="002B2BB9">
        <w:t>Wipe dining tables following meals.</w:t>
      </w:r>
    </w:p>
    <w:p w:rsidR="00453F4F" w:rsidRPr="002B2BB9" w:rsidRDefault="00453F4F" w:rsidP="00F165CC">
      <w:pPr>
        <w:pStyle w:val="List2"/>
        <w:ind w:hanging="720"/>
      </w:pPr>
    </w:p>
    <w:p w:rsidR="00453F4F" w:rsidRPr="002B2BB9" w:rsidRDefault="00453F4F" w:rsidP="00F165CC">
      <w:pPr>
        <w:pStyle w:val="List2"/>
        <w:ind w:hanging="720"/>
      </w:pPr>
      <w:r w:rsidRPr="002B2BB9">
        <w:t>14.</w:t>
      </w:r>
      <w:r w:rsidRPr="002B2BB9">
        <w:tab/>
      </w:r>
      <w:r w:rsidR="001737D0" w:rsidRPr="002B2BB9">
        <w:t>Assemble, prepare for washing, and wash dishes.  Store clean dishes in proper place.</w:t>
      </w:r>
    </w:p>
    <w:p w:rsidR="00453F4F" w:rsidRPr="002B2BB9" w:rsidRDefault="00453F4F" w:rsidP="00F165CC">
      <w:pPr>
        <w:pStyle w:val="List2"/>
        <w:ind w:hanging="720"/>
      </w:pPr>
    </w:p>
    <w:p w:rsidR="00453F4F" w:rsidRPr="002B2BB9" w:rsidRDefault="00453F4F" w:rsidP="00F165CC">
      <w:pPr>
        <w:pStyle w:val="List2"/>
        <w:ind w:hanging="720"/>
      </w:pPr>
      <w:r w:rsidRPr="002B2BB9">
        <w:t>15.</w:t>
      </w:r>
      <w:r w:rsidRPr="002B2BB9">
        <w:tab/>
      </w:r>
      <w:r w:rsidR="001737D0" w:rsidRPr="002B2BB9">
        <w:t>Assist with general cleaning and food preparation tasks as needed.</w:t>
      </w:r>
    </w:p>
    <w:p w:rsidR="00453F4F" w:rsidRPr="002B2BB9" w:rsidRDefault="00453F4F" w:rsidP="00F165CC">
      <w:pPr>
        <w:pStyle w:val="List2"/>
        <w:ind w:hanging="720"/>
      </w:pPr>
    </w:p>
    <w:p w:rsidR="00453F4F" w:rsidRPr="002B2BB9" w:rsidRDefault="00453F4F" w:rsidP="00F165CC">
      <w:pPr>
        <w:pStyle w:val="List2"/>
        <w:ind w:hanging="720"/>
      </w:pPr>
      <w:r w:rsidRPr="002B2BB9">
        <w:t>16.</w:t>
      </w:r>
      <w:r w:rsidRPr="002B2BB9">
        <w:tab/>
      </w:r>
      <w:r w:rsidR="001737D0" w:rsidRPr="002B2BB9">
        <w:t>Maintain daily care of dishwasher and dishwashing area, lavatory and sink, salad work table, dish storage cabinet, and food carts.</w:t>
      </w:r>
    </w:p>
    <w:p w:rsidR="00453F4F" w:rsidRPr="002B2BB9" w:rsidRDefault="00453F4F" w:rsidP="00F165CC">
      <w:pPr>
        <w:pStyle w:val="List2"/>
        <w:ind w:hanging="720"/>
      </w:pPr>
    </w:p>
    <w:p w:rsidR="00453F4F" w:rsidRPr="002B2BB9" w:rsidRDefault="00453F4F" w:rsidP="00F165CC">
      <w:pPr>
        <w:pStyle w:val="List2"/>
        <w:ind w:hanging="720"/>
      </w:pPr>
      <w:r w:rsidRPr="002B2BB9">
        <w:t>17.</w:t>
      </w:r>
      <w:r w:rsidRPr="002B2BB9">
        <w:tab/>
      </w:r>
      <w:r w:rsidR="001737D0" w:rsidRPr="002B2BB9">
        <w:t>Empty trash cans daily and clean them thoroughly.  Replace liners and return cans to stations.</w:t>
      </w:r>
    </w:p>
    <w:p w:rsidR="00453F4F" w:rsidRPr="002B2BB9" w:rsidRDefault="00453F4F" w:rsidP="00F165CC">
      <w:pPr>
        <w:pStyle w:val="List2"/>
        <w:ind w:hanging="720"/>
      </w:pPr>
    </w:p>
    <w:p w:rsidR="00453F4F" w:rsidRPr="002B2BB9" w:rsidRDefault="00453F4F" w:rsidP="00F165CC">
      <w:pPr>
        <w:pStyle w:val="List2"/>
        <w:ind w:hanging="720"/>
      </w:pPr>
      <w:r w:rsidRPr="002B2BB9">
        <w:t>18.</w:t>
      </w:r>
      <w:r w:rsidRPr="002B2BB9">
        <w:tab/>
      </w:r>
      <w:r w:rsidR="001737D0" w:rsidRPr="002B2BB9">
        <w:t>Assist with care of floors in kitchen by sweeping and/or mopping at a time when food is not being prepared or served.</w:t>
      </w:r>
    </w:p>
    <w:p w:rsidR="00453F4F" w:rsidRPr="002B2BB9" w:rsidRDefault="00453F4F" w:rsidP="00F165CC">
      <w:pPr>
        <w:pStyle w:val="List2"/>
        <w:ind w:hanging="720"/>
      </w:pPr>
    </w:p>
    <w:p w:rsidR="00422BAF" w:rsidRDefault="00422BAF" w:rsidP="00F165CC">
      <w:pPr>
        <w:pStyle w:val="List2"/>
        <w:ind w:hanging="720"/>
      </w:pPr>
      <w:r>
        <w:t>19.</w:t>
      </w:r>
      <w:r>
        <w:tab/>
        <w:t>Be aware of resident nutrition needs or restrictions and follow all care plans.</w:t>
      </w:r>
    </w:p>
    <w:p w:rsidR="00422BAF" w:rsidRDefault="00422BAF" w:rsidP="00F165CC">
      <w:pPr>
        <w:pStyle w:val="List2"/>
        <w:ind w:hanging="720"/>
      </w:pPr>
    </w:p>
    <w:p w:rsidR="00453F4F" w:rsidRPr="002B2BB9" w:rsidRDefault="00422BAF" w:rsidP="00F165CC">
      <w:pPr>
        <w:pStyle w:val="List2"/>
        <w:ind w:hanging="720"/>
      </w:pPr>
      <w:r>
        <w:t>20</w:t>
      </w:r>
      <w:r w:rsidR="00453F4F" w:rsidRPr="002B2BB9">
        <w:t>.</w:t>
      </w:r>
      <w:r w:rsidR="00453F4F" w:rsidRPr="002B2BB9">
        <w:tab/>
      </w:r>
      <w:r w:rsidR="001737D0" w:rsidRPr="002B2BB9">
        <w:t>Ability to reasonably conform to all rules and policies of the facility.</w:t>
      </w:r>
    </w:p>
    <w:p w:rsidR="008531B7" w:rsidRPr="002B2BB9" w:rsidRDefault="008531B7" w:rsidP="00F165CC">
      <w:pPr>
        <w:pStyle w:val="List2"/>
        <w:ind w:hanging="720"/>
      </w:pPr>
    </w:p>
    <w:p w:rsidR="00422BAF" w:rsidRPr="002B2BB9" w:rsidRDefault="00422BAF" w:rsidP="00F165CC">
      <w:pPr>
        <w:pStyle w:val="List2"/>
        <w:keepNext/>
        <w:tabs>
          <w:tab w:val="left" w:pos="9360"/>
        </w:tabs>
        <w:ind w:hanging="720"/>
        <w:rPr>
          <w:u w:val="single"/>
        </w:rPr>
      </w:pPr>
      <w:r w:rsidRPr="002B2BB9">
        <w:t>21.</w:t>
      </w:r>
      <w:r w:rsidRPr="002B2BB9">
        <w:tab/>
        <w:t>Other Duties:  (Fill in)</w:t>
      </w:r>
      <w:r w:rsidRPr="002B2BB9">
        <w:rPr>
          <w:u w:val="single"/>
        </w:rPr>
        <w:tab/>
      </w:r>
    </w:p>
    <w:p w:rsidR="00422BAF" w:rsidRPr="002B2BB9" w:rsidRDefault="00422BAF" w:rsidP="00F165CC">
      <w:pPr>
        <w:pStyle w:val="List2"/>
        <w:tabs>
          <w:tab w:val="left" w:pos="9360"/>
        </w:tabs>
        <w:ind w:hanging="720"/>
        <w:rPr>
          <w:u w:val="single"/>
        </w:rPr>
      </w:pPr>
      <w:r w:rsidRPr="002B2BB9">
        <w:tab/>
      </w:r>
      <w:r w:rsidRPr="002B2BB9">
        <w:rPr>
          <w:u w:val="single"/>
        </w:rPr>
        <w:tab/>
      </w:r>
    </w:p>
    <w:p w:rsidR="00422BAF" w:rsidRDefault="00422BAF" w:rsidP="001A6181">
      <w:pPr>
        <w:pStyle w:val="List2"/>
        <w:ind w:left="0" w:firstLine="0"/>
      </w:pPr>
    </w:p>
    <w:p w:rsidR="00613919" w:rsidRPr="002B2BB9" w:rsidRDefault="00453F4F" w:rsidP="00F165CC">
      <w:pPr>
        <w:pStyle w:val="List2"/>
        <w:ind w:hanging="720"/>
      </w:pPr>
      <w:r w:rsidRPr="002B2BB9">
        <w:t>2</w:t>
      </w:r>
      <w:r w:rsidR="00422BAF">
        <w:t>2</w:t>
      </w:r>
      <w:r w:rsidR="00613919" w:rsidRPr="002B2BB9">
        <w:t>.</w:t>
      </w:r>
      <w:r w:rsidR="00613919" w:rsidRPr="002B2BB9">
        <w:tab/>
        <w:t xml:space="preserve">Other duties as </w:t>
      </w:r>
      <w:r w:rsidRPr="002B2BB9">
        <w:t>assigned</w:t>
      </w:r>
      <w:r w:rsidR="00613919" w:rsidRPr="002B2BB9">
        <w:t>.</w:t>
      </w:r>
    </w:p>
    <w:p w:rsidR="00613919" w:rsidRPr="002B2BB9" w:rsidRDefault="00613919" w:rsidP="00F165CC">
      <w:pPr>
        <w:pStyle w:val="List2"/>
        <w:ind w:hanging="720"/>
      </w:pPr>
    </w:p>
    <w:p w:rsidR="001A6181" w:rsidRPr="002B2BB9" w:rsidRDefault="001A6181" w:rsidP="001A6181">
      <w:pPr>
        <w:pStyle w:val="List2"/>
        <w:ind w:left="0" w:firstLine="0"/>
      </w:pPr>
    </w:p>
    <w:p w:rsidR="00613919" w:rsidRPr="002B2BB9" w:rsidRDefault="00613919" w:rsidP="00EB21D3">
      <w:pPr>
        <w:pStyle w:val="List2"/>
        <w:keepNext/>
        <w:ind w:left="0" w:firstLine="0"/>
        <w:jc w:val="center"/>
      </w:pPr>
      <w:r w:rsidRPr="002B2BB9">
        <w:rPr>
          <w:b/>
          <w:bCs/>
        </w:rPr>
        <w:t>PHYSICAL ACTIVITY REQUIREMENTS</w:t>
      </w:r>
      <w:r w:rsidR="000E69DC">
        <w:rPr>
          <w:b/>
          <w:bCs/>
        </w:rPr>
        <w:t xml:space="preserve"> AND ENVIRONMENT</w:t>
      </w:r>
    </w:p>
    <w:p w:rsidR="00613919" w:rsidRPr="002B2BB9" w:rsidRDefault="00613919" w:rsidP="00EB21D3">
      <w:pPr>
        <w:pStyle w:val="List2"/>
        <w:keepNext/>
        <w:ind w:left="0" w:firstLine="0"/>
      </w:pPr>
    </w:p>
    <w:p w:rsidR="00613919" w:rsidRPr="002B2BB9" w:rsidRDefault="00613919">
      <w:pPr>
        <w:pStyle w:val="List2"/>
        <w:ind w:left="0" w:firstLine="0"/>
      </w:pPr>
      <w:r w:rsidRPr="002B2BB9">
        <w:rPr>
          <w:b/>
          <w:bCs/>
          <w:u w:val="single"/>
        </w:rPr>
        <w:t>Lift</w:t>
      </w:r>
      <w:r w:rsidR="00F90055">
        <w:rPr>
          <w:b/>
          <w:bCs/>
          <w:u w:val="single"/>
        </w:rPr>
        <w:t>ing</w:t>
      </w:r>
      <w:r w:rsidRPr="002B2BB9">
        <w:rPr>
          <w:b/>
          <w:bCs/>
          <w:u w:val="single"/>
        </w:rPr>
        <w:t xml:space="preserve"> Requirements</w:t>
      </w:r>
      <w:r w:rsidRPr="002B2BB9">
        <w:rPr>
          <w:b/>
          <w:bCs/>
        </w:rPr>
        <w:t>:</w:t>
      </w:r>
      <w:r w:rsidR="00EB21D3" w:rsidRPr="002B2BB9">
        <w:rPr>
          <w:bCs/>
        </w:rPr>
        <w:t xml:space="preserve">  </w:t>
      </w:r>
      <w:r w:rsidR="00A9288A" w:rsidRPr="002B2BB9">
        <w:t xml:space="preserve">Dietary Workers will </w:t>
      </w:r>
      <w:r w:rsidR="00D45723" w:rsidRPr="002B2BB9">
        <w:t xml:space="preserve">frequently </w:t>
      </w:r>
      <w:r w:rsidR="00A9288A" w:rsidRPr="002B2BB9">
        <w:t xml:space="preserve">be required </w:t>
      </w:r>
      <w:r w:rsidRPr="002B2BB9">
        <w:t xml:space="preserve">to lift </w:t>
      </w:r>
      <w:r w:rsidR="00D45723" w:rsidRPr="002B2BB9">
        <w:t xml:space="preserve">objects up to </w:t>
      </w:r>
      <w:r w:rsidR="00A9288A" w:rsidRPr="002B2BB9">
        <w:t>20</w:t>
      </w:r>
      <w:r w:rsidR="00D45723" w:rsidRPr="002B2BB9">
        <w:t xml:space="preserve"> lbs. </w:t>
      </w:r>
      <w:r w:rsidR="00A9288A" w:rsidRPr="002B2BB9">
        <w:t xml:space="preserve">while preparing foods in the kitchen.  Dietary Workers will occasionally </w:t>
      </w:r>
      <w:r w:rsidR="00D45723" w:rsidRPr="002B2BB9">
        <w:t>be called up</w:t>
      </w:r>
      <w:r w:rsidR="00A9288A" w:rsidRPr="002B2BB9">
        <w:t>on</w:t>
      </w:r>
      <w:r w:rsidR="00D45723" w:rsidRPr="002B2BB9">
        <w:t xml:space="preserve"> to lif</w:t>
      </w:r>
      <w:r w:rsidR="00A9288A" w:rsidRPr="002B2BB9">
        <w:t>t</w:t>
      </w:r>
      <w:r w:rsidR="00D45723" w:rsidRPr="002B2BB9">
        <w:t xml:space="preserve"> </w:t>
      </w:r>
      <w:r w:rsidR="00A9288A" w:rsidRPr="002B2BB9">
        <w:t xml:space="preserve">items </w:t>
      </w:r>
      <w:r w:rsidR="00D45723" w:rsidRPr="002B2BB9">
        <w:t xml:space="preserve">between </w:t>
      </w:r>
      <w:r w:rsidR="00A9288A" w:rsidRPr="002B2BB9">
        <w:t>20 and 35</w:t>
      </w:r>
      <w:r w:rsidR="00D45723" w:rsidRPr="002B2BB9">
        <w:t xml:space="preserve"> lbs. while performing duties</w:t>
      </w:r>
      <w:r w:rsidR="00A9288A" w:rsidRPr="002B2BB9">
        <w:t xml:space="preserve"> in and around the kitchen</w:t>
      </w:r>
      <w:r w:rsidR="00D45723" w:rsidRPr="002B2BB9">
        <w:t xml:space="preserve">.  </w:t>
      </w:r>
      <w:r w:rsidR="000E69DC">
        <w:t>Dietary Worker</w:t>
      </w:r>
      <w:r w:rsidR="00F86AE3">
        <w:t>s</w:t>
      </w:r>
      <w:r w:rsidR="00A9288A" w:rsidRPr="002B2BB9">
        <w:t xml:space="preserve"> will infrequently be called upon to lift items over 35 lbs.  Dietary Workers are not required to be able to lift in excess of 50 lbs.</w:t>
      </w:r>
      <w:r w:rsidR="00F86AE3" w:rsidRPr="00FB22B9">
        <w:t xml:space="preserve"> </w:t>
      </w:r>
      <w:r w:rsidR="00F86AE3">
        <w:t xml:space="preserve"> Push/p</w:t>
      </w:r>
      <w:r w:rsidR="00F86AE3" w:rsidRPr="00FB22B9">
        <w:t>ull requirements</w:t>
      </w:r>
      <w:r w:rsidR="00F86AE3">
        <w:t xml:space="preserve"> </w:t>
      </w:r>
      <w:r w:rsidR="00F86AE3" w:rsidRPr="00FB22B9">
        <w:t xml:space="preserve">of 40 </w:t>
      </w:r>
      <w:r w:rsidR="00F86AE3">
        <w:t xml:space="preserve">lbs. </w:t>
      </w:r>
      <w:r w:rsidR="00F86AE3" w:rsidRPr="00FB22B9">
        <w:t>are common.</w:t>
      </w:r>
    </w:p>
    <w:p w:rsidR="00613919" w:rsidRPr="002B2BB9" w:rsidRDefault="00613919">
      <w:pPr>
        <w:pStyle w:val="List2"/>
        <w:ind w:left="0" w:firstLine="0"/>
      </w:pPr>
    </w:p>
    <w:p w:rsidR="00D45723" w:rsidRPr="002B2BB9" w:rsidRDefault="00613919">
      <w:pPr>
        <w:pStyle w:val="List2"/>
        <w:ind w:left="0" w:firstLine="0"/>
      </w:pPr>
      <w:r w:rsidRPr="002B2BB9">
        <w:rPr>
          <w:b/>
          <w:bCs/>
          <w:u w:val="single"/>
        </w:rPr>
        <w:t>Carrying Requirements</w:t>
      </w:r>
      <w:r w:rsidRPr="002B2BB9">
        <w:rPr>
          <w:b/>
          <w:bCs/>
        </w:rPr>
        <w:t>:</w:t>
      </w:r>
      <w:r w:rsidRPr="002B2BB9">
        <w:t xml:space="preserve">  </w:t>
      </w:r>
      <w:r w:rsidR="00F86AE3">
        <w:t>Dietary Worker</w:t>
      </w:r>
      <w:r w:rsidR="00A9288A" w:rsidRPr="002B2BB9">
        <w:t xml:space="preserve">s </w:t>
      </w:r>
      <w:r w:rsidR="00F86AE3">
        <w:t xml:space="preserve">are </w:t>
      </w:r>
      <w:r w:rsidRPr="002B2BB9">
        <w:t xml:space="preserve">frequently </w:t>
      </w:r>
      <w:r w:rsidR="00A9288A" w:rsidRPr="002B2BB9">
        <w:t xml:space="preserve">required </w:t>
      </w:r>
      <w:r w:rsidRPr="002B2BB9">
        <w:t xml:space="preserve">to carry </w:t>
      </w:r>
      <w:r w:rsidR="00A9288A" w:rsidRPr="002B2BB9">
        <w:t>various food items up to 1</w:t>
      </w:r>
      <w:r w:rsidR="00422BAF">
        <w:t>5</w:t>
      </w:r>
      <w:r w:rsidR="00A9288A" w:rsidRPr="002B2BB9">
        <w:t xml:space="preserve"> lbs.  </w:t>
      </w:r>
      <w:r w:rsidR="00F86AE3">
        <w:t>Dietary Worker</w:t>
      </w:r>
      <w:r w:rsidR="00A9288A" w:rsidRPr="002B2BB9">
        <w:t>s</w:t>
      </w:r>
      <w:r w:rsidR="00F86AE3">
        <w:t xml:space="preserve"> are</w:t>
      </w:r>
      <w:r w:rsidR="00A9288A" w:rsidRPr="002B2BB9">
        <w:t xml:space="preserve"> infrequently required to carry food or other items between 10 and 50 lbs.  Carrying in excess of 50 lbs. is not required.</w:t>
      </w:r>
    </w:p>
    <w:p w:rsidR="00D45723" w:rsidRPr="002B2BB9" w:rsidRDefault="00D45723">
      <w:pPr>
        <w:pStyle w:val="List2"/>
        <w:ind w:left="0" w:firstLine="0"/>
      </w:pPr>
    </w:p>
    <w:p w:rsidR="00F86AE3" w:rsidRDefault="00F86AE3" w:rsidP="00F86AE3">
      <w:pPr>
        <w:pStyle w:val="List2"/>
        <w:ind w:left="0" w:firstLine="0"/>
      </w:pPr>
      <w:r>
        <w:rPr>
          <w:b/>
          <w:u w:val="single"/>
        </w:rPr>
        <w:lastRenderedPageBreak/>
        <w:t>Safety</w:t>
      </w:r>
      <w:r>
        <w:rPr>
          <w:b/>
        </w:rPr>
        <w:t>:</w:t>
      </w:r>
      <w:r w:rsidRPr="00AE416F">
        <w:t xml:space="preserve">  V</w:t>
      </w:r>
      <w:r>
        <w:t>a</w:t>
      </w:r>
      <w:r w:rsidRPr="00AE416F">
        <w:t>ri</w:t>
      </w:r>
      <w:r>
        <w:t>ous safety protocols and assistive devices are utilized to perform job functions such as Hoyer lifts and gait belts.  Dietary Workers must be capable of using all such devices efficiently and safely and all such devices must be used pursuant to facility policies.</w:t>
      </w:r>
      <w:r w:rsidR="00422BAF">
        <w:t xml:space="preserve">  Dietary Workers </w:t>
      </w:r>
      <w:r w:rsidR="00422BAF" w:rsidRPr="00422BAF">
        <w:t>must be familiar with and follow all facility safety policies.</w:t>
      </w:r>
    </w:p>
    <w:p w:rsidR="00F86AE3" w:rsidRPr="00AE416F" w:rsidRDefault="00F86AE3" w:rsidP="00F86AE3">
      <w:pPr>
        <w:pStyle w:val="List2"/>
        <w:ind w:left="0" w:firstLine="0"/>
      </w:pPr>
    </w:p>
    <w:p w:rsidR="00613919" w:rsidRPr="002B2BB9" w:rsidRDefault="00613919">
      <w:pPr>
        <w:pStyle w:val="List2"/>
        <w:ind w:left="0" w:firstLine="0"/>
      </w:pPr>
      <w:r w:rsidRPr="002B2BB9">
        <w:rPr>
          <w:b/>
          <w:bCs/>
          <w:u w:val="single"/>
        </w:rPr>
        <w:t>Sight Requirements</w:t>
      </w:r>
      <w:r w:rsidRPr="002B2BB9">
        <w:rPr>
          <w:b/>
          <w:bCs/>
        </w:rPr>
        <w:t>:</w:t>
      </w:r>
      <w:r w:rsidRPr="002B2BB9">
        <w:rPr>
          <w:bCs/>
        </w:rPr>
        <w:t xml:space="preserve">  </w:t>
      </w:r>
      <w:r w:rsidR="00F86AE3">
        <w:t>Dietary Worker</w:t>
      </w:r>
      <w:r w:rsidR="00A9288A" w:rsidRPr="002B2BB9">
        <w:t xml:space="preserve">s </w:t>
      </w:r>
      <w:r w:rsidR="00F86AE3">
        <w:t xml:space="preserve">are </w:t>
      </w:r>
      <w:r w:rsidR="00D45723" w:rsidRPr="002B2BB9">
        <w:t xml:space="preserve">required to have vision corrected to average </w:t>
      </w:r>
      <w:r w:rsidR="00A9288A" w:rsidRPr="002B2BB9">
        <w:t xml:space="preserve">in order to </w:t>
      </w:r>
      <w:r w:rsidR="00D45723" w:rsidRPr="002B2BB9">
        <w:t xml:space="preserve">assess </w:t>
      </w:r>
      <w:r w:rsidR="00A9288A" w:rsidRPr="002B2BB9">
        <w:t xml:space="preserve">and respond to </w:t>
      </w:r>
      <w:r w:rsidR="00F86AE3" w:rsidRPr="00350274">
        <w:t>residents</w:t>
      </w:r>
      <w:r w:rsidR="00F86AE3">
        <w:t>, family members, physicians, co-workers and others</w:t>
      </w:r>
      <w:r w:rsidR="00A9288A" w:rsidRPr="002B2BB9">
        <w:t>.</w:t>
      </w:r>
    </w:p>
    <w:p w:rsidR="00A9288A" w:rsidRPr="002B2BB9" w:rsidRDefault="00A9288A">
      <w:pPr>
        <w:pStyle w:val="List2"/>
        <w:ind w:left="0" w:firstLine="0"/>
      </w:pPr>
    </w:p>
    <w:p w:rsidR="00A9288A" w:rsidRPr="002B2BB9" w:rsidRDefault="009D7EE0">
      <w:pPr>
        <w:pStyle w:val="List2"/>
        <w:ind w:left="0" w:firstLine="0"/>
      </w:pPr>
      <w:r w:rsidRPr="002B2BB9">
        <w:rPr>
          <w:b/>
          <w:u w:val="single"/>
        </w:rPr>
        <w:t>Hearing</w:t>
      </w:r>
      <w:r w:rsidR="00D70C66">
        <w:rPr>
          <w:b/>
          <w:u w:val="single"/>
        </w:rPr>
        <w:t xml:space="preserve"> Requirements</w:t>
      </w:r>
      <w:r w:rsidRPr="002B2BB9">
        <w:rPr>
          <w:b/>
        </w:rPr>
        <w:t>:</w:t>
      </w:r>
      <w:r w:rsidRPr="002B2BB9">
        <w:t xml:space="preserve">  </w:t>
      </w:r>
      <w:r w:rsidR="00F86AE3">
        <w:t>Dietary Worker</w:t>
      </w:r>
      <w:r w:rsidRPr="002B2BB9">
        <w:t>s</w:t>
      </w:r>
      <w:r w:rsidR="00F86AE3">
        <w:t xml:space="preserve"> </w:t>
      </w:r>
      <w:r w:rsidR="00422BAF" w:rsidRPr="00806C2E">
        <w:t xml:space="preserve">are required to </w:t>
      </w:r>
      <w:r w:rsidR="00422BAF">
        <w:t>interact with co-workers and others and have a method of comm</w:t>
      </w:r>
      <w:r w:rsidR="007E5E45">
        <w:t>unication which allows for work</w:t>
      </w:r>
      <w:r w:rsidR="00422BAF">
        <w:t>flow and ability to respond</w:t>
      </w:r>
      <w:r w:rsidR="00422BAF" w:rsidRPr="00350274">
        <w:t xml:space="preserve"> to residents</w:t>
      </w:r>
      <w:r w:rsidR="00422BAF">
        <w:t>, family members, physicians, co-workers and others</w:t>
      </w:r>
      <w:r w:rsidR="00422BAF" w:rsidRPr="00806C2E">
        <w:t>.</w:t>
      </w:r>
    </w:p>
    <w:p w:rsidR="009D7EE0" w:rsidRPr="002B2BB9" w:rsidRDefault="009D7EE0">
      <w:pPr>
        <w:pStyle w:val="List2"/>
        <w:ind w:left="0" w:firstLine="0"/>
      </w:pPr>
    </w:p>
    <w:p w:rsidR="009D7EE0" w:rsidRPr="002B2BB9" w:rsidRDefault="009D7EE0">
      <w:pPr>
        <w:pStyle w:val="List2"/>
        <w:ind w:left="0" w:firstLine="0"/>
      </w:pPr>
      <w:r w:rsidRPr="002B2BB9">
        <w:rPr>
          <w:b/>
          <w:u w:val="single"/>
        </w:rPr>
        <w:t xml:space="preserve">Socialization </w:t>
      </w:r>
      <w:r w:rsidR="00D70C66">
        <w:rPr>
          <w:b/>
          <w:u w:val="single"/>
        </w:rPr>
        <w:t>Requirement</w:t>
      </w:r>
      <w:r w:rsidRPr="002B2BB9">
        <w:rPr>
          <w:b/>
          <w:u w:val="single"/>
        </w:rPr>
        <w:t>s</w:t>
      </w:r>
      <w:r w:rsidRPr="002B2BB9">
        <w:rPr>
          <w:b/>
        </w:rPr>
        <w:t>:</w:t>
      </w:r>
      <w:r w:rsidRPr="002B2BB9">
        <w:t xml:space="preserve">  Dietary Worker</w:t>
      </w:r>
      <w:r w:rsidR="00F86AE3">
        <w:t>s are</w:t>
      </w:r>
      <w:r w:rsidRPr="002B2BB9">
        <w:t xml:space="preserve"> required to be able to work with other people in the kitchen area and have basic socialization and communication skills in </w:t>
      </w:r>
      <w:r w:rsidR="00F86AE3">
        <w:t>and around</w:t>
      </w:r>
      <w:r w:rsidRPr="002B2BB9">
        <w:t xml:space="preserve"> </w:t>
      </w:r>
      <w:r w:rsidR="00F86AE3" w:rsidRPr="00350274">
        <w:t>residents</w:t>
      </w:r>
      <w:r w:rsidR="00F86AE3">
        <w:t>, family members, physicians, co-workers and others</w:t>
      </w:r>
      <w:r w:rsidRPr="002B2BB9">
        <w:t>.</w:t>
      </w:r>
    </w:p>
    <w:p w:rsidR="009D7EE0" w:rsidRPr="002B2BB9" w:rsidRDefault="009D7EE0">
      <w:pPr>
        <w:pStyle w:val="List2"/>
        <w:ind w:left="0" w:firstLine="0"/>
      </w:pPr>
    </w:p>
    <w:p w:rsidR="009D7EE0" w:rsidRPr="002B2BB9" w:rsidRDefault="009D7EE0">
      <w:pPr>
        <w:pStyle w:val="List2"/>
        <w:ind w:left="0" w:firstLine="0"/>
      </w:pPr>
      <w:r w:rsidRPr="002B2BB9">
        <w:rPr>
          <w:b/>
          <w:u w:val="single"/>
        </w:rPr>
        <w:t>Other Physical Requirements</w:t>
      </w:r>
      <w:r w:rsidRPr="002B2BB9">
        <w:rPr>
          <w:b/>
        </w:rPr>
        <w:t>:</w:t>
      </w:r>
      <w:r w:rsidRPr="002B2BB9">
        <w:t xml:space="preserve">  Dietary Worker</w:t>
      </w:r>
      <w:r w:rsidR="00F86AE3">
        <w:t>s</w:t>
      </w:r>
      <w:r w:rsidRPr="002B2BB9">
        <w:t xml:space="preserve"> will </w:t>
      </w:r>
      <w:r w:rsidR="00F86AE3">
        <w:t>frequently</w:t>
      </w:r>
      <w:r w:rsidRPr="002B2BB9">
        <w:t xml:space="preserve"> be called upon for twisting, bending, crawling, squatting, kneeling and crouching.  Dietary Worker</w:t>
      </w:r>
      <w:r w:rsidR="00F86AE3">
        <w:t>s</w:t>
      </w:r>
      <w:r w:rsidRPr="002B2BB9">
        <w:t xml:space="preserve"> must be able to be mobile in all kitchen areas, carry trays, and do transport to resident areas.</w:t>
      </w:r>
    </w:p>
    <w:p w:rsidR="009D7EE0" w:rsidRPr="002B2BB9" w:rsidRDefault="009D7EE0">
      <w:pPr>
        <w:pStyle w:val="List2"/>
        <w:ind w:left="0" w:firstLine="0"/>
      </w:pPr>
    </w:p>
    <w:p w:rsidR="009D7EE0" w:rsidRPr="002B2BB9" w:rsidRDefault="009D7EE0" w:rsidP="009D7EE0">
      <w:pPr>
        <w:pStyle w:val="List2"/>
        <w:keepNext/>
        <w:ind w:left="0" w:firstLine="0"/>
      </w:pPr>
      <w:r w:rsidRPr="002B2BB9">
        <w:rPr>
          <w:b/>
          <w:bCs/>
          <w:u w:val="single"/>
        </w:rPr>
        <w:t>Environment</w:t>
      </w:r>
      <w:r w:rsidRPr="002B2BB9">
        <w:rPr>
          <w:b/>
          <w:bCs/>
        </w:rPr>
        <w:t>:</w:t>
      </w:r>
    </w:p>
    <w:p w:rsidR="009D7EE0" w:rsidRPr="002B2BB9" w:rsidRDefault="009D7EE0" w:rsidP="009D7EE0">
      <w:pPr>
        <w:pStyle w:val="List2"/>
        <w:keepNext/>
        <w:ind w:left="0" w:firstLine="0"/>
      </w:pPr>
    </w:p>
    <w:p w:rsidR="009D7EE0" w:rsidRPr="002B2BB9" w:rsidRDefault="009910EB" w:rsidP="009D7EE0">
      <w:pPr>
        <w:pStyle w:val="List2"/>
        <w:numPr>
          <w:ilvl w:val="0"/>
          <w:numId w:val="1"/>
        </w:numPr>
      </w:pPr>
      <w:r>
        <w:t>Exposure to general resident</w:t>
      </w:r>
      <w:r w:rsidR="009D7EE0" w:rsidRPr="002B2BB9">
        <w:t xml:space="preserve"> care environment.</w:t>
      </w:r>
    </w:p>
    <w:p w:rsidR="004C52FC" w:rsidRPr="00573A8A" w:rsidRDefault="004C52FC" w:rsidP="004C52FC">
      <w:pPr>
        <w:pStyle w:val="List2"/>
        <w:numPr>
          <w:ilvl w:val="0"/>
          <w:numId w:val="1"/>
        </w:numPr>
      </w:pPr>
      <w:r w:rsidRPr="00573A8A">
        <w:t>Exposure to resident variables such as inappropriate language or physical behaviors due to compromised mental capacity.</w:t>
      </w:r>
    </w:p>
    <w:p w:rsidR="009D7EE0" w:rsidRDefault="009D7EE0" w:rsidP="009D7EE0">
      <w:pPr>
        <w:pStyle w:val="List2"/>
        <w:numPr>
          <w:ilvl w:val="0"/>
          <w:numId w:val="1"/>
        </w:numPr>
      </w:pPr>
      <w:r w:rsidRPr="002B2BB9">
        <w:t>Exposure to moderate temperature variations includi</w:t>
      </w:r>
      <w:r w:rsidR="00D70C66">
        <w:t>ng heat generated by machinery</w:t>
      </w:r>
      <w:r w:rsidR="00422BAF">
        <w:t xml:space="preserve"> or cooking</w:t>
      </w:r>
      <w:r w:rsidR="00D70C66">
        <w:t>.</w:t>
      </w:r>
    </w:p>
    <w:p w:rsidR="002E6888" w:rsidRPr="0018331A" w:rsidRDefault="002E6888" w:rsidP="002E6888">
      <w:pPr>
        <w:numPr>
          <w:ilvl w:val="0"/>
          <w:numId w:val="1"/>
        </w:numPr>
      </w:pPr>
      <w:r w:rsidRPr="0018331A">
        <w:t>Substantial exposure to kitchen/cooking conditions and residential living/dining areas.</w:t>
      </w:r>
    </w:p>
    <w:p w:rsidR="002E6888" w:rsidRPr="0018331A" w:rsidRDefault="002E6888" w:rsidP="002E6888">
      <w:pPr>
        <w:numPr>
          <w:ilvl w:val="0"/>
          <w:numId w:val="1"/>
        </w:numPr>
      </w:pPr>
      <w:r w:rsidRPr="0018331A">
        <w:t xml:space="preserve">Substantial exposure to sharp-edged utensils </w:t>
      </w:r>
      <w:r>
        <w:t>and</w:t>
      </w:r>
      <w:r w:rsidRPr="0018331A">
        <w:t xml:space="preserve"> containers.</w:t>
      </w:r>
    </w:p>
    <w:p w:rsidR="00422BAF" w:rsidRPr="002B2BB9" w:rsidRDefault="00422BAF" w:rsidP="009D7EE0">
      <w:pPr>
        <w:pStyle w:val="List2"/>
        <w:numPr>
          <w:ilvl w:val="0"/>
          <w:numId w:val="1"/>
        </w:numPr>
      </w:pPr>
      <w:r>
        <w:t>Exposure to a wide array of food items.</w:t>
      </w:r>
    </w:p>
    <w:p w:rsidR="002E6888" w:rsidRPr="0018331A" w:rsidRDefault="002E6888" w:rsidP="002E6888">
      <w:pPr>
        <w:numPr>
          <w:ilvl w:val="0"/>
          <w:numId w:val="1"/>
        </w:numPr>
      </w:pPr>
      <w:r w:rsidRPr="0018331A">
        <w:t>Frequent exposure to moving machinery and cleaning, disinfecting chemicals, heating appliances and cooking apparatus.</w:t>
      </w:r>
    </w:p>
    <w:p w:rsidR="004C52FC" w:rsidRPr="00573A8A" w:rsidRDefault="004C52FC" w:rsidP="004C52FC">
      <w:pPr>
        <w:numPr>
          <w:ilvl w:val="0"/>
          <w:numId w:val="1"/>
        </w:numPr>
      </w:pPr>
      <w:r w:rsidRPr="00573A8A">
        <w:t>Exposure to pharmacological preparations, biologicals, and potential biohazard materials including blood and other bodily fluids and medical sharp objects.</w:t>
      </w:r>
    </w:p>
    <w:p w:rsidR="009D7EE0" w:rsidRPr="002B2BB9" w:rsidRDefault="009D7EE0" w:rsidP="009D7EE0">
      <w:pPr>
        <w:pStyle w:val="List2"/>
        <w:numPr>
          <w:ilvl w:val="0"/>
          <w:numId w:val="1"/>
        </w:numPr>
      </w:pPr>
      <w:r w:rsidRPr="002B2BB9">
        <w:t>Moderate exposure to chemicals including cleaning solutions, perfumes, dyes, etc.</w:t>
      </w:r>
    </w:p>
    <w:p w:rsidR="002E6888" w:rsidRPr="0018331A" w:rsidRDefault="002E6888" w:rsidP="002E6888">
      <w:pPr>
        <w:numPr>
          <w:ilvl w:val="0"/>
          <w:numId w:val="1"/>
        </w:numPr>
      </w:pPr>
      <w:r w:rsidRPr="0018331A">
        <w:t>Exposure to office equipment and chemicals such as copier toner.</w:t>
      </w:r>
    </w:p>
    <w:p w:rsidR="009D7EE0" w:rsidRPr="002B2BB9" w:rsidRDefault="004C52FC" w:rsidP="009D7EE0">
      <w:pPr>
        <w:pStyle w:val="List2"/>
        <w:numPr>
          <w:ilvl w:val="0"/>
          <w:numId w:val="1"/>
        </w:numPr>
      </w:pPr>
      <w:r>
        <w:t xml:space="preserve">Significant </w:t>
      </w:r>
      <w:r w:rsidR="009D7EE0" w:rsidRPr="002B2BB9">
        <w:t>exposure to moving equipment and machinery.</w:t>
      </w:r>
    </w:p>
    <w:p w:rsidR="009D7EE0" w:rsidRPr="002B2BB9" w:rsidRDefault="009D7EE0" w:rsidP="009D7EE0">
      <w:pPr>
        <w:pStyle w:val="List2"/>
        <w:numPr>
          <w:ilvl w:val="0"/>
          <w:numId w:val="1"/>
        </w:numPr>
      </w:pPr>
      <w:r w:rsidRPr="002B2BB9">
        <w:t>Moderate noise levels exist.</w:t>
      </w:r>
    </w:p>
    <w:p w:rsidR="009D7EE0" w:rsidRPr="002B2BB9" w:rsidRDefault="009D7EE0" w:rsidP="009D7EE0">
      <w:pPr>
        <w:pStyle w:val="List2"/>
        <w:numPr>
          <w:ilvl w:val="0"/>
          <w:numId w:val="1"/>
        </w:numPr>
      </w:pPr>
      <w:r w:rsidRPr="002B2BB9">
        <w:t>Frequent work interruptions occur.</w:t>
      </w:r>
    </w:p>
    <w:p w:rsidR="009D7EE0" w:rsidRDefault="009D7EE0" w:rsidP="009D7EE0">
      <w:pPr>
        <w:pStyle w:val="List2"/>
        <w:numPr>
          <w:ilvl w:val="0"/>
          <w:numId w:val="1"/>
        </w:numPr>
      </w:pPr>
      <w:r w:rsidRPr="002B2BB9">
        <w:t>Work in groups or teams required.</w:t>
      </w:r>
    </w:p>
    <w:p w:rsidR="004C52FC" w:rsidRPr="002B2BB9" w:rsidRDefault="004C52FC" w:rsidP="004C52FC">
      <w:pPr>
        <w:pStyle w:val="List2"/>
        <w:numPr>
          <w:ilvl w:val="0"/>
          <w:numId w:val="1"/>
        </w:numPr>
      </w:pPr>
      <w:r w:rsidRPr="002B2BB9">
        <w:t xml:space="preserve">Extended </w:t>
      </w:r>
      <w:r w:rsidR="009910EB">
        <w:t xml:space="preserve">or variable </w:t>
      </w:r>
      <w:r w:rsidRPr="002B2BB9">
        <w:t>hours may be required.</w:t>
      </w:r>
    </w:p>
    <w:p w:rsidR="00B04326" w:rsidRDefault="00B04326" w:rsidP="00B04326">
      <w:pPr>
        <w:pStyle w:val="List2"/>
      </w:pPr>
    </w:p>
    <w:p w:rsidR="00B04326" w:rsidRDefault="00B04326" w:rsidP="00B04326">
      <w:pPr>
        <w:pStyle w:val="List2"/>
      </w:pPr>
    </w:p>
    <w:p w:rsidR="009D7EE0" w:rsidRDefault="004C52FC" w:rsidP="009D7EE0">
      <w:pPr>
        <w:pStyle w:val="List2"/>
        <w:ind w:left="0" w:firstLine="0"/>
      </w:pPr>
      <w:r>
        <w:br w:type="page"/>
      </w: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B04326"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Nvr</w:t>
            </w:r>
          </w:p>
          <w:p w:rsidR="00B04326" w:rsidRPr="008C0F3B" w:rsidRDefault="00B04326"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Rare</w:t>
            </w:r>
          </w:p>
          <w:p w:rsidR="00B04326" w:rsidRPr="008C0F3B" w:rsidRDefault="00B04326"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Seld</w:t>
            </w:r>
          </w:p>
          <w:p w:rsidR="00B04326" w:rsidRPr="008C0F3B" w:rsidRDefault="00B04326"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Occas</w:t>
            </w:r>
          </w:p>
          <w:p w:rsidR="00B04326" w:rsidRPr="008C0F3B" w:rsidRDefault="00B04326"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Freq</w:t>
            </w:r>
          </w:p>
          <w:p w:rsidR="00B04326" w:rsidRPr="008C0F3B" w:rsidRDefault="00B04326"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Cont</w:t>
            </w:r>
          </w:p>
          <w:p w:rsidR="00B04326" w:rsidRPr="008C0F3B" w:rsidRDefault="00B04326"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Nvr</w:t>
            </w:r>
          </w:p>
          <w:p w:rsidR="00B04326" w:rsidRPr="008C0F3B" w:rsidRDefault="00B04326"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Rare</w:t>
            </w:r>
          </w:p>
          <w:p w:rsidR="00B04326" w:rsidRPr="008C0F3B" w:rsidRDefault="00B04326"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Seld</w:t>
            </w:r>
          </w:p>
          <w:p w:rsidR="00B04326" w:rsidRPr="008C0F3B" w:rsidRDefault="00B04326"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B04326" w:rsidRPr="008C0F3B" w:rsidRDefault="00B04326" w:rsidP="00FD2125">
            <w:pPr>
              <w:spacing w:line="86"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Cont 67-100</w:t>
            </w:r>
          </w:p>
        </w:tc>
      </w:tr>
      <w:tr w:rsidR="00B04326"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B04326" w:rsidRPr="008C0F3B" w:rsidRDefault="00B04326"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b/>
                <w:sz w:val="18"/>
              </w:rPr>
              <w:t>PHYSICAL  ACTIVITIES</w:t>
            </w: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b/>
                <w:sz w:val="18"/>
              </w:rPr>
              <w:t>ENVIRONMENT</w:t>
            </w:r>
          </w:p>
        </w:tc>
      </w:tr>
      <w:tr w:rsidR="00B04326"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r>
      <w:tr w:rsidR="00B04326"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sz w:val="18"/>
              </w:rPr>
              <w:t>X</w:t>
            </w:r>
          </w:p>
        </w:tc>
        <w:tc>
          <w:tcPr>
            <w:tcW w:w="637"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p>
        </w:tc>
      </w:tr>
      <w:tr w:rsidR="00B04326"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B04326" w:rsidRPr="008C0F3B" w:rsidRDefault="00B04326"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48" w:lineRule="exact"/>
              <w:rPr>
                <w:sz w:val="18"/>
              </w:rPr>
            </w:pPr>
          </w:p>
          <w:p w:rsidR="00B04326" w:rsidRPr="008C0F3B" w:rsidRDefault="00B04326"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B04326" w:rsidRPr="008C0F3B" w:rsidRDefault="00B04326" w:rsidP="00FD2125">
            <w:pPr>
              <w:tabs>
                <w:tab w:val="left" w:pos="-1080"/>
                <w:tab w:val="left" w:leader="dot" w:pos="1980"/>
                <w:tab w:val="left" w:pos="3333"/>
                <w:tab w:val="left" w:pos="7233"/>
              </w:tabs>
              <w:jc w:val="center"/>
              <w:rPr>
                <w:sz w:val="18"/>
              </w:rPr>
            </w:pPr>
            <w:r>
              <w:rPr>
                <w:sz w:val="18"/>
              </w:rPr>
              <w:t>X</w:t>
            </w:r>
          </w:p>
        </w:tc>
      </w:tr>
      <w:tr w:rsidR="00B04326" w:rsidRPr="008C0F3B" w:rsidTr="00FD2125">
        <w:trPr>
          <w:cantSplit/>
          <w:trHeight w:hRule="exact" w:val="288"/>
        </w:trPr>
        <w:tc>
          <w:tcPr>
            <w:tcW w:w="2744" w:type="dxa"/>
            <w:gridSpan w:val="4"/>
            <w:tcBorders>
              <w:left w:val="double" w:sz="6" w:space="0" w:color="000000"/>
            </w:tcBorders>
            <w:vAlign w:val="bottom"/>
          </w:tcPr>
          <w:p w:rsidR="00B04326" w:rsidRPr="008C0F3B" w:rsidRDefault="00B04326" w:rsidP="00FD2125">
            <w:pPr>
              <w:spacing w:line="14" w:lineRule="exact"/>
              <w:rPr>
                <w:sz w:val="18"/>
              </w:rPr>
            </w:pPr>
          </w:p>
          <w:p w:rsidR="00B04326" w:rsidRPr="008C0F3B" w:rsidRDefault="00B04326" w:rsidP="00B04326">
            <w:pPr>
              <w:tabs>
                <w:tab w:val="left" w:pos="-1080"/>
                <w:tab w:val="left" w:leader="dot" w:pos="1980"/>
                <w:tab w:val="left" w:pos="3333"/>
                <w:tab w:val="left" w:pos="7233"/>
              </w:tabs>
              <w:rPr>
                <w:sz w:val="18"/>
              </w:rPr>
            </w:pPr>
            <w:r w:rsidRPr="008C0F3B">
              <w:rPr>
                <w:sz w:val="18"/>
              </w:rPr>
              <w:t xml:space="preserve">Blood Borne Pathogens  </w:t>
            </w:r>
            <w:r w:rsidR="00B0651E">
              <w:rPr>
                <w:color w:val="000000" w:themeColor="text1"/>
                <w:sz w:val="22"/>
                <w:szCs w:val="22"/>
              </w:rPr>
              <w:fldChar w:fldCharType="begin">
                <w:ffData>
                  <w:name w:val="Check1"/>
                  <w:enabled/>
                  <w:calcOnExit w:val="0"/>
                  <w:checkBox>
                    <w:sizeAuto/>
                    <w:default w:val="0"/>
                  </w:checkBox>
                </w:ffData>
              </w:fldChar>
            </w:r>
            <w:bookmarkStart w:id="0" w:name="Check1"/>
            <w:r>
              <w:rPr>
                <w:color w:val="000000" w:themeColor="text1"/>
                <w:sz w:val="22"/>
                <w:szCs w:val="22"/>
              </w:rPr>
              <w:instrText xml:space="preserve"> FORMCHECKBOX </w:instrText>
            </w:r>
            <w:r w:rsidR="00B0651E">
              <w:rPr>
                <w:color w:val="000000" w:themeColor="text1"/>
                <w:sz w:val="22"/>
                <w:szCs w:val="22"/>
              </w:rPr>
            </w:r>
            <w:r w:rsidR="00B0651E">
              <w:rPr>
                <w:color w:val="000000" w:themeColor="text1"/>
                <w:sz w:val="22"/>
                <w:szCs w:val="22"/>
              </w:rPr>
              <w:fldChar w:fldCharType="separate"/>
            </w:r>
            <w:r w:rsidR="00B0651E">
              <w:rPr>
                <w:color w:val="000000" w:themeColor="text1"/>
                <w:sz w:val="22"/>
                <w:szCs w:val="22"/>
              </w:rPr>
              <w:fldChar w:fldCharType="end"/>
            </w:r>
            <w:bookmarkEnd w:id="0"/>
          </w:p>
        </w:tc>
        <w:tc>
          <w:tcPr>
            <w:tcW w:w="1986" w:type="dxa"/>
            <w:gridSpan w:val="3"/>
            <w:tcBorders>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B04326" w:rsidRPr="008C0F3B" w:rsidRDefault="00B04326"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B04326" w:rsidRPr="008C0F3B" w:rsidRDefault="00B04326" w:rsidP="00FD2125">
            <w:pPr>
              <w:tabs>
                <w:tab w:val="left" w:pos="1518"/>
                <w:tab w:val="left" w:leader="dot" w:pos="1980"/>
                <w:tab w:val="left" w:pos="3510"/>
                <w:tab w:val="left" w:pos="7380"/>
              </w:tabs>
              <w:jc w:val="center"/>
              <w:rPr>
                <w:sz w:val="18"/>
              </w:rPr>
            </w:pPr>
          </w:p>
        </w:tc>
      </w:tr>
      <w:tr w:rsidR="00B04326" w:rsidRPr="008C0F3B" w:rsidTr="00FD2125">
        <w:trPr>
          <w:cantSplit/>
          <w:trHeight w:hRule="exact" w:val="288"/>
        </w:trPr>
        <w:tc>
          <w:tcPr>
            <w:tcW w:w="2744" w:type="dxa"/>
            <w:gridSpan w:val="4"/>
            <w:tcBorders>
              <w:left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B04326" w:rsidRPr="008C0F3B" w:rsidRDefault="00B04326" w:rsidP="00FD2125">
            <w:pPr>
              <w:spacing w:line="14" w:lineRule="exact"/>
              <w:rPr>
                <w:sz w:val="18"/>
              </w:rPr>
            </w:pPr>
          </w:p>
          <w:p w:rsidR="00B04326" w:rsidRPr="008C0F3B" w:rsidRDefault="00B04326"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B04326" w:rsidRPr="008C0F3B" w:rsidRDefault="00B04326"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B04326" w:rsidRPr="008C0F3B" w:rsidRDefault="00B04326" w:rsidP="00FD2125">
            <w:pPr>
              <w:tabs>
                <w:tab w:val="left" w:pos="870"/>
                <w:tab w:val="left" w:leader="dot" w:pos="1980"/>
                <w:tab w:val="left" w:pos="3510"/>
                <w:tab w:val="left" w:pos="7380"/>
              </w:tabs>
              <w:jc w:val="center"/>
              <w:rPr>
                <w:sz w:val="18"/>
              </w:rPr>
            </w:pPr>
          </w:p>
        </w:tc>
      </w:tr>
      <w:tr w:rsidR="00B04326" w:rsidRPr="008C0F3B" w:rsidTr="00FD2125">
        <w:trPr>
          <w:cantSplit/>
          <w:trHeight w:hRule="exact" w:val="288"/>
        </w:trPr>
        <w:tc>
          <w:tcPr>
            <w:tcW w:w="1700" w:type="dxa"/>
            <w:gridSpan w:val="2"/>
            <w:tcBorders>
              <w:left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p>
        </w:tc>
        <w:tc>
          <w:tcPr>
            <w:tcW w:w="498" w:type="dxa"/>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p>
        </w:tc>
        <w:tc>
          <w:tcPr>
            <w:tcW w:w="637" w:type="dxa"/>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B04326" w:rsidRPr="008C0F3B" w:rsidRDefault="00B04326"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B04326" w:rsidRPr="008C0F3B" w:rsidRDefault="00B04326" w:rsidP="00FD2125">
            <w:pPr>
              <w:tabs>
                <w:tab w:val="left" w:pos="870"/>
                <w:tab w:val="left" w:leader="dot" w:pos="1980"/>
                <w:tab w:val="left" w:pos="3510"/>
                <w:tab w:val="left" w:pos="7380"/>
              </w:tabs>
              <w:jc w:val="center"/>
              <w:rPr>
                <w:sz w:val="18"/>
              </w:rPr>
            </w:pPr>
          </w:p>
        </w:tc>
      </w:tr>
      <w:tr w:rsidR="00B04326" w:rsidRPr="008C0F3B" w:rsidTr="00FD2125">
        <w:trPr>
          <w:cantSplit/>
        </w:trPr>
        <w:tc>
          <w:tcPr>
            <w:tcW w:w="1201" w:type="dxa"/>
            <w:tcBorders>
              <w:left w:val="double" w:sz="6" w:space="0" w:color="000000"/>
              <w:bottom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B04326" w:rsidRPr="008C0F3B" w:rsidRDefault="00B04326"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B04326" w:rsidRPr="008C0F3B" w:rsidRDefault="00B04326" w:rsidP="00FD2125">
            <w:pPr>
              <w:spacing w:line="14" w:lineRule="exact"/>
              <w:rPr>
                <w:sz w:val="18"/>
              </w:rPr>
            </w:pPr>
          </w:p>
          <w:p w:rsidR="00B04326" w:rsidRPr="008C0F3B" w:rsidRDefault="00B04326"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B04326" w:rsidRPr="008C0F3B" w:rsidRDefault="00B04326" w:rsidP="00FD2125">
            <w:pPr>
              <w:tabs>
                <w:tab w:val="left" w:pos="870"/>
                <w:tab w:val="left" w:leader="dot" w:pos="1980"/>
                <w:tab w:val="left" w:pos="3510"/>
                <w:tab w:val="left" w:pos="7380"/>
              </w:tabs>
              <w:spacing w:after="28"/>
              <w:jc w:val="center"/>
              <w:rPr>
                <w:sz w:val="18"/>
              </w:rPr>
            </w:pPr>
          </w:p>
        </w:tc>
      </w:tr>
    </w:tbl>
    <w:p w:rsidR="00B04326" w:rsidRPr="002B2BB9" w:rsidRDefault="00B04326" w:rsidP="009D7EE0">
      <w:pPr>
        <w:pStyle w:val="List2"/>
        <w:ind w:left="0" w:firstLine="0"/>
      </w:pPr>
    </w:p>
    <w:sectPr w:rsidR="00B04326" w:rsidRPr="002B2BB9" w:rsidSect="002511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775" w:other="7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17" w:rsidRDefault="00EF2217">
      <w:r>
        <w:separator/>
      </w:r>
    </w:p>
  </w:endnote>
  <w:endnote w:type="continuationSeparator" w:id="0">
    <w:p w:rsidR="00EF2217" w:rsidRDefault="00EF2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2B51E5" w:rsidP="002B51E5">
    <w:pPr>
      <w:pStyle w:val="Footer"/>
      <w:jc w:val="center"/>
    </w:pPr>
    <w:r>
      <w:t>-</w:t>
    </w:r>
    <w:fldSimple w:instr=" PAGE   \* MERGEFORMAT ">
      <w:r w:rsidR="00F862D3">
        <w:rPr>
          <w:noProof/>
        </w:rPr>
        <w:t>5</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Pr="00F862D3" w:rsidRDefault="00F862D3" w:rsidP="00F862D3">
    <w:pPr>
      <w:pStyle w:val="Footer"/>
      <w:rPr>
        <w:sz w:val="16"/>
      </w:rPr>
    </w:pPr>
    <w:r>
      <w:rPr>
        <w:sz w:val="16"/>
      </w:rPr>
      <w:t>#2324002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17" w:rsidRDefault="00EF2217">
      <w:r>
        <w:separator/>
      </w:r>
    </w:p>
  </w:footnote>
  <w:footnote w:type="continuationSeparator" w:id="0">
    <w:p w:rsidR="00EF2217" w:rsidRDefault="00EF2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2541B"/>
    <w:multiLevelType w:val="hybridMultilevel"/>
    <w:tmpl w:val="B700F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919"/>
    <w:rsid w:val="0002358A"/>
    <w:rsid w:val="000A5083"/>
    <w:rsid w:val="000B27BA"/>
    <w:rsid w:val="000D0E54"/>
    <w:rsid w:val="000E69DC"/>
    <w:rsid w:val="000F1E30"/>
    <w:rsid w:val="001321BF"/>
    <w:rsid w:val="00145365"/>
    <w:rsid w:val="00171847"/>
    <w:rsid w:val="001737D0"/>
    <w:rsid w:val="001A20EB"/>
    <w:rsid w:val="001A5CE1"/>
    <w:rsid w:val="001A6181"/>
    <w:rsid w:val="001E327E"/>
    <w:rsid w:val="001E33C6"/>
    <w:rsid w:val="001E3602"/>
    <w:rsid w:val="001E4B22"/>
    <w:rsid w:val="00251117"/>
    <w:rsid w:val="002737A1"/>
    <w:rsid w:val="002926A5"/>
    <w:rsid w:val="002B2BB9"/>
    <w:rsid w:val="002B51E5"/>
    <w:rsid w:val="002D1FF5"/>
    <w:rsid w:val="002D2502"/>
    <w:rsid w:val="002E3844"/>
    <w:rsid w:val="002E6888"/>
    <w:rsid w:val="00314384"/>
    <w:rsid w:val="00391577"/>
    <w:rsid w:val="003D1E07"/>
    <w:rsid w:val="003D4DFB"/>
    <w:rsid w:val="003E7EE0"/>
    <w:rsid w:val="004143BD"/>
    <w:rsid w:val="00422BAF"/>
    <w:rsid w:val="00427DEF"/>
    <w:rsid w:val="00453F4F"/>
    <w:rsid w:val="00471653"/>
    <w:rsid w:val="004C52FC"/>
    <w:rsid w:val="00564022"/>
    <w:rsid w:val="005764F1"/>
    <w:rsid w:val="00590595"/>
    <w:rsid w:val="005F2B7C"/>
    <w:rsid w:val="00607B00"/>
    <w:rsid w:val="00613919"/>
    <w:rsid w:val="00635078"/>
    <w:rsid w:val="00642FC8"/>
    <w:rsid w:val="00644DBA"/>
    <w:rsid w:val="00692032"/>
    <w:rsid w:val="006E6EBF"/>
    <w:rsid w:val="00713F51"/>
    <w:rsid w:val="00733570"/>
    <w:rsid w:val="007C2274"/>
    <w:rsid w:val="007C302E"/>
    <w:rsid w:val="007E5E45"/>
    <w:rsid w:val="008162A0"/>
    <w:rsid w:val="00847B15"/>
    <w:rsid w:val="008531B7"/>
    <w:rsid w:val="00855A4E"/>
    <w:rsid w:val="00870AD1"/>
    <w:rsid w:val="008D00D2"/>
    <w:rsid w:val="00933F48"/>
    <w:rsid w:val="009910EB"/>
    <w:rsid w:val="009D7EE0"/>
    <w:rsid w:val="00A101CC"/>
    <w:rsid w:val="00A645D2"/>
    <w:rsid w:val="00A9288A"/>
    <w:rsid w:val="00B04326"/>
    <w:rsid w:val="00B0651E"/>
    <w:rsid w:val="00BC5101"/>
    <w:rsid w:val="00C227B9"/>
    <w:rsid w:val="00C7179A"/>
    <w:rsid w:val="00CE40A0"/>
    <w:rsid w:val="00D14805"/>
    <w:rsid w:val="00D251B4"/>
    <w:rsid w:val="00D414A2"/>
    <w:rsid w:val="00D41802"/>
    <w:rsid w:val="00D45723"/>
    <w:rsid w:val="00D70C66"/>
    <w:rsid w:val="00DD1303"/>
    <w:rsid w:val="00DE6403"/>
    <w:rsid w:val="00E03AB9"/>
    <w:rsid w:val="00E150E9"/>
    <w:rsid w:val="00E43693"/>
    <w:rsid w:val="00E869E3"/>
    <w:rsid w:val="00E91D37"/>
    <w:rsid w:val="00EA0B7F"/>
    <w:rsid w:val="00EB0815"/>
    <w:rsid w:val="00EB21D3"/>
    <w:rsid w:val="00EB3BDB"/>
    <w:rsid w:val="00EF2217"/>
    <w:rsid w:val="00F165CC"/>
    <w:rsid w:val="00F35B65"/>
    <w:rsid w:val="00F862D3"/>
    <w:rsid w:val="00F86AE3"/>
    <w:rsid w:val="00F90055"/>
    <w:rsid w:val="00FA3616"/>
    <w:rsid w:val="00FC6E80"/>
    <w:rsid w:val="00FC7142"/>
    <w:rsid w:val="00FC73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17"/>
    <w:rPr>
      <w:sz w:val="24"/>
      <w:szCs w:val="24"/>
    </w:rPr>
  </w:style>
  <w:style w:type="paragraph" w:styleId="Heading1">
    <w:name w:val="heading 1"/>
    <w:basedOn w:val="Normal"/>
    <w:next w:val="Normal"/>
    <w:qFormat/>
    <w:rsid w:val="00251117"/>
    <w:pPr>
      <w:keepNext/>
      <w:jc w:val="center"/>
      <w:outlineLvl w:val="0"/>
    </w:pPr>
    <w:rPr>
      <w:b/>
      <w:bCs/>
    </w:rPr>
  </w:style>
  <w:style w:type="paragraph" w:styleId="Heading2">
    <w:name w:val="heading 2"/>
    <w:basedOn w:val="Normal"/>
    <w:next w:val="Normal"/>
    <w:qFormat/>
    <w:rsid w:val="00251117"/>
    <w:pPr>
      <w:keepNext/>
      <w:outlineLvl w:val="1"/>
    </w:pPr>
    <w:rPr>
      <w:b/>
      <w:bCs/>
    </w:rPr>
  </w:style>
  <w:style w:type="paragraph" w:styleId="Heading3">
    <w:name w:val="heading 3"/>
    <w:basedOn w:val="Normal"/>
    <w:next w:val="Normal"/>
    <w:qFormat/>
    <w:rsid w:val="00251117"/>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1117"/>
    <w:pPr>
      <w:jc w:val="center"/>
    </w:pPr>
    <w:rPr>
      <w:u w:val="single"/>
    </w:rPr>
  </w:style>
  <w:style w:type="paragraph" w:styleId="List2">
    <w:name w:val="List 2"/>
    <w:basedOn w:val="Normal"/>
    <w:rsid w:val="00251117"/>
    <w:pPr>
      <w:ind w:left="720" w:hanging="360"/>
    </w:pPr>
  </w:style>
  <w:style w:type="paragraph" w:styleId="Header">
    <w:name w:val="header"/>
    <w:basedOn w:val="Normal"/>
    <w:rsid w:val="00251117"/>
    <w:pPr>
      <w:tabs>
        <w:tab w:val="center" w:pos="4320"/>
        <w:tab w:val="right" w:pos="8640"/>
      </w:tabs>
    </w:pPr>
  </w:style>
  <w:style w:type="paragraph" w:styleId="Footer">
    <w:name w:val="footer"/>
    <w:basedOn w:val="Normal"/>
    <w:rsid w:val="0025111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1281</Words>
  <Characters>6855</Characters>
  <Application>Microsoft Office Word</Application>
  <DocSecurity>0</DocSecurity>
  <Lines>794</Lines>
  <Paragraphs>174</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subject/>
  <dc:creator>dkm68</dc:creator>
  <cp:keywords/>
  <dc:description/>
  <cp:lastModifiedBy>Gloria Wyatt</cp:lastModifiedBy>
  <cp:revision>24</cp:revision>
  <cp:lastPrinted>2013-12-04T15:34:00Z</cp:lastPrinted>
  <dcterms:created xsi:type="dcterms:W3CDTF">2013-05-01T16:25:00Z</dcterms:created>
  <dcterms:modified xsi:type="dcterms:W3CDTF">2013-12-04T15:34:00Z</dcterms:modified>
</cp:coreProperties>
</file>