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19" w:rsidRPr="00D76D51" w:rsidRDefault="00F80268">
      <w:pPr>
        <w:pStyle w:val="Title"/>
        <w:rPr>
          <w:b/>
          <w:bCs/>
        </w:rPr>
      </w:pPr>
      <w:r>
        <w:rPr>
          <w:b/>
          <w:bCs/>
        </w:rPr>
        <w:t>GENERAL</w:t>
      </w:r>
      <w:r w:rsidR="002D1FF5" w:rsidRPr="00D76D51">
        <w:rPr>
          <w:b/>
          <w:bCs/>
        </w:rPr>
        <w:t xml:space="preserve"> HOUSEKEEP</w:t>
      </w:r>
      <w:r>
        <w:rPr>
          <w:b/>
          <w:bCs/>
        </w:rPr>
        <w:t>ING</w:t>
      </w:r>
    </w:p>
    <w:p w:rsidR="00613919" w:rsidRPr="00D76D51" w:rsidRDefault="00613919"/>
    <w:p w:rsidR="00613919" w:rsidRPr="00D76D51" w:rsidRDefault="00613919"/>
    <w:p w:rsidR="00613919" w:rsidRPr="00D76D51" w:rsidRDefault="00613919" w:rsidP="00EB21D3">
      <w:pPr>
        <w:tabs>
          <w:tab w:val="left" w:pos="2160"/>
        </w:tabs>
      </w:pPr>
      <w:r w:rsidRPr="00D76D51">
        <w:rPr>
          <w:b/>
          <w:bCs/>
        </w:rPr>
        <w:t>Department:</w:t>
      </w:r>
      <w:r w:rsidRPr="00D76D51">
        <w:rPr>
          <w:b/>
          <w:bCs/>
        </w:rPr>
        <w:tab/>
      </w:r>
      <w:r w:rsidR="002D1FF5" w:rsidRPr="00D76D51">
        <w:t>Housekeeping</w:t>
      </w:r>
    </w:p>
    <w:p w:rsidR="00613919" w:rsidRPr="00D76D51" w:rsidRDefault="00613919" w:rsidP="00EB21D3">
      <w:pPr>
        <w:tabs>
          <w:tab w:val="left" w:pos="2160"/>
        </w:tabs>
      </w:pPr>
      <w:r w:rsidRPr="00D76D51">
        <w:rPr>
          <w:b/>
          <w:bCs/>
        </w:rPr>
        <w:t>Supervisor:</w:t>
      </w:r>
      <w:r w:rsidRPr="00D76D51">
        <w:tab/>
      </w:r>
    </w:p>
    <w:p w:rsidR="00613919" w:rsidRPr="00D76D51" w:rsidRDefault="00613919" w:rsidP="00EB21D3">
      <w:pPr>
        <w:tabs>
          <w:tab w:val="left" w:pos="2160"/>
        </w:tabs>
        <w:rPr>
          <w:b/>
          <w:bCs/>
        </w:rPr>
      </w:pPr>
      <w:r w:rsidRPr="00D76D51">
        <w:rPr>
          <w:b/>
          <w:bCs/>
        </w:rPr>
        <w:t>Salary Range:</w:t>
      </w:r>
    </w:p>
    <w:p w:rsidR="00613919" w:rsidRPr="00D76D51" w:rsidRDefault="00613919" w:rsidP="00EB21D3">
      <w:pPr>
        <w:tabs>
          <w:tab w:val="left" w:pos="2160"/>
        </w:tabs>
        <w:rPr>
          <w:b/>
          <w:bCs/>
        </w:rPr>
      </w:pPr>
      <w:r w:rsidRPr="00D76D51">
        <w:rPr>
          <w:b/>
          <w:bCs/>
        </w:rPr>
        <w:t>Shift:</w:t>
      </w:r>
    </w:p>
    <w:p w:rsidR="00613919" w:rsidRPr="00D76D51" w:rsidRDefault="00294D5A" w:rsidP="00EB21D3">
      <w:pPr>
        <w:tabs>
          <w:tab w:val="left" w:pos="2160"/>
        </w:tabs>
      </w:pPr>
      <w:r>
        <w:rPr>
          <w:b/>
          <w:bCs/>
        </w:rPr>
        <w:t xml:space="preserve">FLSA </w:t>
      </w:r>
      <w:r w:rsidR="00613919" w:rsidRPr="00D76D51">
        <w:rPr>
          <w:b/>
          <w:bCs/>
        </w:rPr>
        <w:t>Status:</w:t>
      </w:r>
      <w:r w:rsidR="00613919" w:rsidRPr="00D76D51">
        <w:tab/>
      </w:r>
      <w:r w:rsidR="00F80268">
        <w:t>Non-e</w:t>
      </w:r>
      <w:r w:rsidR="00613919" w:rsidRPr="00D76D51">
        <w:t>xempt</w:t>
      </w:r>
    </w:p>
    <w:p w:rsidR="00613919" w:rsidRPr="00D76D51" w:rsidRDefault="00613919" w:rsidP="00EB21D3">
      <w:pPr>
        <w:pStyle w:val="Heading1"/>
        <w:keepNext w:val="0"/>
        <w:jc w:val="left"/>
        <w:rPr>
          <w:b w:val="0"/>
        </w:rPr>
      </w:pPr>
    </w:p>
    <w:p w:rsidR="00613919" w:rsidRPr="00D76D51" w:rsidRDefault="00613919" w:rsidP="00EB21D3">
      <w:pPr>
        <w:pStyle w:val="Heading1"/>
        <w:keepNext w:val="0"/>
      </w:pPr>
      <w:r w:rsidRPr="00D76D51">
        <w:t>QUALIFICATIONS</w:t>
      </w:r>
    </w:p>
    <w:p w:rsidR="00613919" w:rsidRPr="00D76D51" w:rsidRDefault="00613919" w:rsidP="00EB21D3"/>
    <w:tbl>
      <w:tblPr>
        <w:tblW w:w="0" w:type="auto"/>
        <w:tblLook w:val="0000"/>
      </w:tblPr>
      <w:tblGrid>
        <w:gridCol w:w="2270"/>
        <w:gridCol w:w="7306"/>
      </w:tblGrid>
      <w:tr w:rsidR="00613919" w:rsidRPr="00D76D51">
        <w:tc>
          <w:tcPr>
            <w:tcW w:w="2268" w:type="dxa"/>
          </w:tcPr>
          <w:p w:rsidR="00613919" w:rsidRPr="00D76D51" w:rsidRDefault="00613919">
            <w:r w:rsidRPr="00D76D51">
              <w:rPr>
                <w:b/>
                <w:bCs/>
              </w:rPr>
              <w:t>EDUCATION</w:t>
            </w:r>
            <w:r w:rsidR="00363F8F">
              <w:rPr>
                <w:b/>
                <w:bCs/>
              </w:rPr>
              <w:t xml:space="preserve"> &amp; CREDENTIALS</w:t>
            </w:r>
            <w:r w:rsidRPr="00D76D51">
              <w:rPr>
                <w:b/>
                <w:bCs/>
              </w:rPr>
              <w:t>:</w:t>
            </w:r>
          </w:p>
        </w:tc>
        <w:tc>
          <w:tcPr>
            <w:tcW w:w="7308" w:type="dxa"/>
          </w:tcPr>
          <w:p w:rsidR="00363F8F" w:rsidRDefault="00363F8F"/>
          <w:p w:rsidR="00613919" w:rsidRPr="00D76D51" w:rsidRDefault="00590595">
            <w:r w:rsidRPr="00D76D51">
              <w:t>Housekeeper</w:t>
            </w:r>
            <w:r w:rsidR="00F80268">
              <w:t>s</w:t>
            </w:r>
            <w:r w:rsidRPr="00D76D51">
              <w:t xml:space="preserve"> must possess the ability to read, write, speak and follow written and oral instructions in English.  High school education or G.E.D. preferred, but not required.</w:t>
            </w:r>
            <w:r w:rsidR="007B231F" w:rsidRPr="007B231F">
              <w:t xml:space="preserve">  </w:t>
            </w:r>
            <w:r w:rsidR="00692AE1" w:rsidRPr="007B231F">
              <w:t>May not be a debarred provider.</w:t>
            </w:r>
          </w:p>
          <w:p w:rsidR="00613919" w:rsidRPr="00D76D51" w:rsidRDefault="00613919"/>
        </w:tc>
      </w:tr>
      <w:tr w:rsidR="005D14C2" w:rsidRPr="00EF6E74" w:rsidTr="005D14C2">
        <w:tc>
          <w:tcPr>
            <w:tcW w:w="2270" w:type="dxa"/>
          </w:tcPr>
          <w:p w:rsidR="005D14C2" w:rsidRPr="008C0F3B" w:rsidRDefault="005D14C2" w:rsidP="009D3B9F">
            <w:pPr>
              <w:rPr>
                <w:b/>
              </w:rPr>
            </w:pPr>
            <w:r w:rsidRPr="008C0F3B">
              <w:rPr>
                <w:b/>
              </w:rPr>
              <w:t>REGULATORY</w:t>
            </w:r>
          </w:p>
          <w:p w:rsidR="005D14C2" w:rsidRPr="008C0F3B" w:rsidRDefault="005D14C2" w:rsidP="009D3B9F">
            <w:pPr>
              <w:rPr>
                <w:b/>
              </w:rPr>
            </w:pPr>
            <w:r w:rsidRPr="008C0F3B">
              <w:rPr>
                <w:b/>
              </w:rPr>
              <w:t>COMPLIANCE</w:t>
            </w:r>
          </w:p>
          <w:p w:rsidR="005D14C2" w:rsidRPr="003D4317" w:rsidRDefault="005D14C2" w:rsidP="009D3B9F">
            <w:r w:rsidRPr="008C0F3B">
              <w:rPr>
                <w:b/>
              </w:rPr>
              <w:t>REQUIREMENT</w:t>
            </w:r>
            <w:r>
              <w:rPr>
                <w:b/>
              </w:rPr>
              <w:t>S</w:t>
            </w:r>
            <w:r w:rsidRPr="008C0F3B">
              <w:rPr>
                <w:b/>
              </w:rPr>
              <w:t>:</w:t>
            </w:r>
          </w:p>
        </w:tc>
        <w:tc>
          <w:tcPr>
            <w:tcW w:w="7306" w:type="dxa"/>
          </w:tcPr>
          <w:p w:rsidR="005D14C2" w:rsidRDefault="005D14C2" w:rsidP="009D3B9F"/>
          <w:p w:rsidR="005D14C2" w:rsidRDefault="005D14C2" w:rsidP="009D3B9F">
            <w:r>
              <w:t>Housekeeper</w:t>
            </w:r>
            <w:r w:rsidR="00F80268">
              <w:t>s</w:t>
            </w:r>
            <w:r>
              <w:t xml:space="preserve"> </w:t>
            </w:r>
            <w:r w:rsidR="00F80268">
              <w:t>are</w:t>
            </w:r>
            <w:r>
              <w:t xml:space="preserve"> required to report any arrest, charge, or conviction of a crime other than a traffic violation, and receipt of notice of any agency investigation or charge, including investigations relating to licensure, certification status, or dependent adult or child abuse within 48 hours and may not perform services pending such report.  Failure to report such an arrest, charge, conviction, investigation or similar issue may result in termination.</w:t>
            </w:r>
          </w:p>
          <w:p w:rsidR="005D14C2" w:rsidRDefault="005D14C2" w:rsidP="009D3B9F"/>
          <w:p w:rsidR="007B231F" w:rsidRDefault="007B231F" w:rsidP="007B231F">
            <w:r>
              <w:t>Housekeeper</w:t>
            </w:r>
            <w:r w:rsidR="00F80268">
              <w:t>s</w:t>
            </w:r>
            <w:r w:rsidRPr="007B231F">
              <w:t xml:space="preserve"> must understand the nature of resident care and resident rights and comply with these requirements at all times.</w:t>
            </w:r>
          </w:p>
          <w:p w:rsidR="007B231F" w:rsidRDefault="007B231F" w:rsidP="009D3B9F"/>
          <w:p w:rsidR="00A4244D" w:rsidRDefault="00A4244D" w:rsidP="00A4244D">
            <w:r>
              <w:t xml:space="preserve">A General Housekeeper who reasonably believes </w:t>
            </w:r>
            <w:r w:rsidR="00D84E65">
              <w:t>a</w:t>
            </w:r>
            <w:r>
              <w:t xml:space="preserve"> dependent adult has suffered dependent adult abuse is required to report suspected abuse to the Administrator within twenty-four (24) hours.</w:t>
            </w:r>
          </w:p>
          <w:p w:rsidR="00A4244D" w:rsidRDefault="00A4244D" w:rsidP="009D3B9F"/>
          <w:p w:rsidR="005D14C2" w:rsidRPr="00EF6E74" w:rsidRDefault="005D14C2" w:rsidP="009D3B9F">
            <w:r w:rsidRPr="008C0F3B">
              <w:t xml:space="preserve">During the course of employment </w:t>
            </w:r>
            <w:r>
              <w:t>Housekeeper</w:t>
            </w:r>
            <w:r w:rsidR="00F80268">
              <w:t>s</w:t>
            </w:r>
            <w:r>
              <w:t xml:space="preserve"> </w:t>
            </w:r>
            <w:r w:rsidR="00F80268">
              <w:t>are</w:t>
            </w:r>
            <w:r>
              <w:t xml:space="preserve"> </w:t>
            </w:r>
            <w:r w:rsidRPr="008C0F3B">
              <w:t>also required to report any information that may impact patient/resident care, including, but not limited to, violations of resident rights and HIPAA violations</w:t>
            </w:r>
            <w:r>
              <w:t xml:space="preserve"> to his/her supervisor or _______________________</w:t>
            </w:r>
            <w:r w:rsidRPr="008C0F3B">
              <w:t>.</w:t>
            </w:r>
          </w:p>
          <w:p w:rsidR="005D14C2" w:rsidRPr="00EF6E74" w:rsidRDefault="005D14C2" w:rsidP="009D3B9F"/>
        </w:tc>
      </w:tr>
      <w:tr w:rsidR="005D14C2" w:rsidRPr="00EF6E74" w:rsidTr="005D14C2">
        <w:tc>
          <w:tcPr>
            <w:tcW w:w="2270" w:type="dxa"/>
          </w:tcPr>
          <w:p w:rsidR="005D14C2" w:rsidRPr="00EF6E74" w:rsidRDefault="005D14C2" w:rsidP="009D3B9F">
            <w:pPr>
              <w:rPr>
                <w:b/>
                <w:bCs/>
              </w:rPr>
            </w:pPr>
            <w:r w:rsidRPr="00EF6E74">
              <w:rPr>
                <w:b/>
                <w:bCs/>
              </w:rPr>
              <w:t>CONTINUING EDUCATION REQUIREMENT:</w:t>
            </w:r>
          </w:p>
        </w:tc>
        <w:tc>
          <w:tcPr>
            <w:tcW w:w="7306" w:type="dxa"/>
          </w:tcPr>
          <w:p w:rsidR="00D84E65" w:rsidRDefault="00D84E65" w:rsidP="009D3B9F"/>
          <w:p w:rsidR="005D14C2" w:rsidRPr="00EF6E74" w:rsidRDefault="005D14C2" w:rsidP="009D3B9F">
            <w:r>
              <w:t>Housekeeper</w:t>
            </w:r>
            <w:r w:rsidR="00F80268">
              <w:t>s</w:t>
            </w:r>
            <w:r>
              <w:t xml:space="preserve"> </w:t>
            </w:r>
            <w:r w:rsidR="00F80268">
              <w:t xml:space="preserve">are </w:t>
            </w:r>
            <w:r w:rsidRPr="00EF6E74">
              <w:t>required to complete annual 12-hour in</w:t>
            </w:r>
            <w:r>
              <w:noBreakHyphen/>
            </w:r>
            <w:r w:rsidRPr="00EF6E74">
              <w:t>service training programs.  Failure to complete the 12-hour in</w:t>
            </w:r>
            <w:r>
              <w:noBreakHyphen/>
            </w:r>
            <w:r w:rsidRPr="00EF6E74">
              <w:t>service training program, or any other requirement under internal policies, local, state or federal law may result in termination.</w:t>
            </w:r>
          </w:p>
          <w:p w:rsidR="005D14C2" w:rsidRPr="00EF6E74" w:rsidRDefault="005D14C2" w:rsidP="009D3B9F"/>
        </w:tc>
      </w:tr>
      <w:tr w:rsidR="00613919" w:rsidRPr="00D76D51">
        <w:tc>
          <w:tcPr>
            <w:tcW w:w="2268" w:type="dxa"/>
          </w:tcPr>
          <w:p w:rsidR="00613919" w:rsidRPr="00D76D51" w:rsidRDefault="00613919">
            <w:pPr>
              <w:rPr>
                <w:b/>
                <w:bCs/>
              </w:rPr>
            </w:pPr>
            <w:r w:rsidRPr="00D76D51">
              <w:rPr>
                <w:b/>
                <w:bCs/>
              </w:rPr>
              <w:t>WORK EXPERIENCE:</w:t>
            </w:r>
          </w:p>
        </w:tc>
        <w:tc>
          <w:tcPr>
            <w:tcW w:w="7308" w:type="dxa"/>
          </w:tcPr>
          <w:p w:rsidR="00613919" w:rsidRPr="00D76D51" w:rsidRDefault="00613919"/>
          <w:p w:rsidR="00590595" w:rsidRPr="00D76D51" w:rsidRDefault="00590595" w:rsidP="00A933D8">
            <w:r w:rsidRPr="00D76D51">
              <w:t>Previous similar work experience is preferred, but not required.  On</w:t>
            </w:r>
            <w:r w:rsidR="00A933D8">
              <w:t>-</w:t>
            </w:r>
            <w:r w:rsidRPr="00D76D51">
              <w:t>the</w:t>
            </w:r>
            <w:r w:rsidR="00A933D8">
              <w:t>-</w:t>
            </w:r>
            <w:r w:rsidRPr="00D76D51">
              <w:t>job training will be provided.</w:t>
            </w:r>
          </w:p>
        </w:tc>
      </w:tr>
    </w:tbl>
    <w:p w:rsidR="00613919" w:rsidRPr="00D76D51" w:rsidRDefault="00613919" w:rsidP="00EA0B7F">
      <w:pPr>
        <w:pStyle w:val="Heading3"/>
        <w:keepNext w:val="0"/>
        <w:jc w:val="left"/>
        <w:rPr>
          <w:b w:val="0"/>
        </w:rPr>
      </w:pPr>
    </w:p>
    <w:p w:rsidR="00613919" w:rsidRPr="00D76D51" w:rsidRDefault="00613919">
      <w:pPr>
        <w:pStyle w:val="Heading3"/>
      </w:pPr>
      <w:r w:rsidRPr="00D76D51">
        <w:lastRenderedPageBreak/>
        <w:t>GENERAL JOB SUMMARY</w:t>
      </w:r>
    </w:p>
    <w:p w:rsidR="00613919" w:rsidRPr="00D76D51" w:rsidRDefault="00613919" w:rsidP="00EA0B7F">
      <w:pPr>
        <w:keepNext/>
      </w:pPr>
    </w:p>
    <w:p w:rsidR="00613919" w:rsidRPr="00D76D51" w:rsidRDefault="00613919">
      <w:r w:rsidRPr="00D76D51">
        <w:tab/>
      </w:r>
      <w:r w:rsidR="00D84E65">
        <w:t>Housekeepers are</w:t>
      </w:r>
      <w:r w:rsidR="00590595" w:rsidRPr="00D76D51">
        <w:t xml:space="preserve"> responsible for housekeeping and cleaning functions</w:t>
      </w:r>
      <w:r w:rsidR="00D84E65">
        <w:t xml:space="preserve">. </w:t>
      </w:r>
      <w:r w:rsidR="00590595" w:rsidRPr="00D76D51">
        <w:t xml:space="preserve"> Housekeepers </w:t>
      </w:r>
      <w:r w:rsidR="003861ED">
        <w:t>are</w:t>
      </w:r>
      <w:r w:rsidR="00590595" w:rsidRPr="00D76D51">
        <w:t xml:space="preserve"> responsible for working in and around </w:t>
      </w:r>
      <w:r w:rsidR="00A933D8">
        <w:t>resident</w:t>
      </w:r>
      <w:r w:rsidR="003861ED">
        <w:t xml:space="preserve"> care areas</w:t>
      </w:r>
      <w:r w:rsidR="00590595" w:rsidRPr="00D76D51">
        <w:t xml:space="preserve"> and in the common areas of the facility.  Work </w:t>
      </w:r>
      <w:r w:rsidR="003861ED">
        <w:t>is</w:t>
      </w:r>
      <w:r w:rsidR="00590595" w:rsidRPr="00D76D51">
        <w:t xml:space="preserve"> on </w:t>
      </w:r>
      <w:r w:rsidR="003861ED">
        <w:t xml:space="preserve">both </w:t>
      </w:r>
      <w:r w:rsidR="00590595" w:rsidRPr="00D76D51">
        <w:t xml:space="preserve">a routine basis </w:t>
      </w:r>
      <w:r w:rsidR="003861ED">
        <w:t>and</w:t>
      </w:r>
      <w:r w:rsidR="00590595" w:rsidRPr="00D76D51">
        <w:t xml:space="preserve"> as-needed basis in the event of </w:t>
      </w:r>
      <w:r w:rsidR="007B231F">
        <w:t xml:space="preserve">staffing shortages or </w:t>
      </w:r>
      <w:r w:rsidR="00590595" w:rsidRPr="00D76D51">
        <w:t>needs for immediate cleaning of any area.</w:t>
      </w:r>
    </w:p>
    <w:p w:rsidR="007C2274" w:rsidRPr="00D76D51" w:rsidRDefault="007C2274"/>
    <w:p w:rsidR="007C2274" w:rsidRPr="00D76D51" w:rsidRDefault="007C2274"/>
    <w:p w:rsidR="00613919" w:rsidRPr="00D76D51" w:rsidRDefault="005725C4">
      <w:pPr>
        <w:pStyle w:val="Heading1"/>
      </w:pPr>
      <w:r>
        <w:t>ESSENTIAL FUNCTIONS</w:t>
      </w:r>
      <w:r w:rsidR="00613919" w:rsidRPr="00D76D51">
        <w:t xml:space="preserve"> AND RESPONSIBILITIES</w:t>
      </w:r>
    </w:p>
    <w:p w:rsidR="00613919" w:rsidRPr="00D76D51" w:rsidRDefault="00613919">
      <w:pPr>
        <w:keepNext/>
      </w:pPr>
    </w:p>
    <w:p w:rsidR="00613919" w:rsidRPr="00D76D51" w:rsidRDefault="00613919">
      <w:r w:rsidRPr="00D76D51">
        <w:tab/>
      </w:r>
      <w:r w:rsidR="00590595" w:rsidRPr="00D76D51">
        <w:t>Housekeeper</w:t>
      </w:r>
      <w:r w:rsidR="00D84E65">
        <w:t>s</w:t>
      </w:r>
      <w:r w:rsidRPr="00D76D51">
        <w:t xml:space="preserve"> ha</w:t>
      </w:r>
      <w:r w:rsidR="00D84E65">
        <w:t>ve</w:t>
      </w:r>
      <w:r w:rsidRPr="00D76D51">
        <w:t xml:space="preserve"> an overall responsibility </w:t>
      </w:r>
      <w:r w:rsidR="00590595" w:rsidRPr="00D76D51">
        <w:t>for duties relating to cleaning the resident care facility</w:t>
      </w:r>
      <w:r w:rsidR="00D84E65">
        <w:t>.</w:t>
      </w:r>
      <w:r w:rsidR="00590595" w:rsidRPr="00D76D51">
        <w:t xml:space="preserve"> </w:t>
      </w:r>
      <w:r w:rsidR="00D84E65">
        <w:t xml:space="preserve"> </w:t>
      </w:r>
      <w:r w:rsidRPr="00D76D51">
        <w:t xml:space="preserve">All of the </w:t>
      </w:r>
      <w:r w:rsidR="00590595" w:rsidRPr="00D76D51">
        <w:t>following</w:t>
      </w:r>
      <w:r w:rsidRPr="00D76D51">
        <w:t xml:space="preserve"> duties are essential unless otherwise noted:</w:t>
      </w:r>
    </w:p>
    <w:p w:rsidR="007C2274" w:rsidRPr="00D76D51" w:rsidRDefault="007C2274"/>
    <w:p w:rsidR="00613919" w:rsidRPr="00D76D51" w:rsidRDefault="00613919" w:rsidP="004204AD">
      <w:pPr>
        <w:pStyle w:val="List2"/>
        <w:ind w:hanging="720"/>
      </w:pPr>
      <w:r w:rsidRPr="00D76D51">
        <w:t>1.</w:t>
      </w:r>
      <w:r w:rsidRPr="00D76D51">
        <w:tab/>
      </w:r>
      <w:r w:rsidR="00D84E65">
        <w:t>Meet e</w:t>
      </w:r>
      <w:r w:rsidR="00590595" w:rsidRPr="00D76D51">
        <w:t>stablish standards and work procedures for the housekeeping staff in accordance with the established policies of the institution.</w:t>
      </w:r>
    </w:p>
    <w:p w:rsidR="00613919" w:rsidRPr="00D76D51" w:rsidRDefault="00613919" w:rsidP="004204AD">
      <w:pPr>
        <w:pStyle w:val="List2"/>
        <w:ind w:hanging="720"/>
      </w:pPr>
    </w:p>
    <w:p w:rsidR="00613919" w:rsidRPr="00D76D51" w:rsidRDefault="00D84E65" w:rsidP="004204AD">
      <w:pPr>
        <w:pStyle w:val="List2"/>
        <w:ind w:hanging="720"/>
      </w:pPr>
      <w:r>
        <w:t>2</w:t>
      </w:r>
      <w:r w:rsidR="00613919" w:rsidRPr="00D76D51">
        <w:t>.</w:t>
      </w:r>
      <w:r w:rsidR="00613919" w:rsidRPr="00D76D51">
        <w:tab/>
      </w:r>
      <w:r>
        <w:t>Be aware of</w:t>
      </w:r>
      <w:r w:rsidR="00590595" w:rsidRPr="00D76D51">
        <w:t xml:space="preserve"> the physical condition of the facility</w:t>
      </w:r>
      <w:r>
        <w:t xml:space="preserve">. </w:t>
      </w:r>
      <w:r w:rsidR="00590595" w:rsidRPr="00D76D51">
        <w:t xml:space="preserve"> </w:t>
      </w:r>
      <w:r>
        <w:t>R</w:t>
      </w:r>
      <w:r w:rsidR="00590595" w:rsidRPr="00D76D51">
        <w:t xml:space="preserve">ecommend painting, repairs, furnishings, relocation of equipment and reallocation of space to improve sanitation, appearance, and </w:t>
      </w:r>
      <w:r w:rsidR="003861ED">
        <w:t>efficiency</w:t>
      </w:r>
      <w:r>
        <w:t xml:space="preserve"> if observed</w:t>
      </w:r>
      <w:r w:rsidR="00590595" w:rsidRPr="00D76D51">
        <w:t>.  Report any unsafe condition.</w:t>
      </w:r>
    </w:p>
    <w:p w:rsidR="00613919" w:rsidRPr="00D76D51" w:rsidRDefault="00613919" w:rsidP="004204AD">
      <w:pPr>
        <w:pStyle w:val="List2"/>
        <w:ind w:hanging="720"/>
      </w:pPr>
    </w:p>
    <w:p w:rsidR="00613919" w:rsidRDefault="00D84E65" w:rsidP="004204AD">
      <w:pPr>
        <w:pStyle w:val="List2"/>
        <w:ind w:hanging="720"/>
      </w:pPr>
      <w:r>
        <w:t>3.</w:t>
      </w:r>
      <w:r>
        <w:tab/>
        <w:t>Provide cleaning services.</w:t>
      </w:r>
    </w:p>
    <w:p w:rsidR="00D84E65" w:rsidRDefault="00D84E65" w:rsidP="004204AD">
      <w:pPr>
        <w:pStyle w:val="List2"/>
        <w:ind w:hanging="720"/>
      </w:pPr>
    </w:p>
    <w:p w:rsidR="00D84E65" w:rsidRDefault="00D84E65" w:rsidP="004204AD">
      <w:pPr>
        <w:pStyle w:val="List2"/>
        <w:ind w:hanging="720"/>
      </w:pPr>
      <w:r>
        <w:t>4.</w:t>
      </w:r>
      <w:r>
        <w:tab/>
        <w:t>Understand and properly operate all cleaning equipment.</w:t>
      </w:r>
    </w:p>
    <w:p w:rsidR="00D84E65" w:rsidRDefault="00D84E65" w:rsidP="004204AD">
      <w:pPr>
        <w:pStyle w:val="List2"/>
        <w:ind w:hanging="720"/>
      </w:pPr>
    </w:p>
    <w:p w:rsidR="00D84E65" w:rsidRDefault="00D84E65" w:rsidP="004204AD">
      <w:pPr>
        <w:pStyle w:val="List2"/>
        <w:ind w:hanging="720"/>
      </w:pPr>
      <w:r>
        <w:t>5.</w:t>
      </w:r>
      <w:r>
        <w:tab/>
        <w:t xml:space="preserve">Maintain facility to appropriate </w:t>
      </w:r>
      <w:r w:rsidR="003A6D5B">
        <w:t>levels.</w:t>
      </w:r>
    </w:p>
    <w:p w:rsidR="003A6D5B" w:rsidRDefault="003A6D5B" w:rsidP="004204AD">
      <w:pPr>
        <w:pStyle w:val="List2"/>
        <w:ind w:hanging="720"/>
      </w:pPr>
    </w:p>
    <w:p w:rsidR="003A6D5B" w:rsidRDefault="003A6D5B" w:rsidP="004204AD">
      <w:pPr>
        <w:pStyle w:val="List2"/>
        <w:ind w:hanging="720"/>
      </w:pPr>
      <w:r>
        <w:t>6.</w:t>
      </w:r>
      <w:r>
        <w:tab/>
        <w:t>Follow all infection control procedures.</w:t>
      </w:r>
    </w:p>
    <w:p w:rsidR="003A6D5B" w:rsidRDefault="003A6D5B" w:rsidP="004204AD">
      <w:pPr>
        <w:pStyle w:val="List2"/>
        <w:ind w:hanging="720"/>
      </w:pPr>
    </w:p>
    <w:p w:rsidR="003A6D5B" w:rsidRDefault="003A6D5B" w:rsidP="004204AD">
      <w:pPr>
        <w:pStyle w:val="List2"/>
        <w:ind w:hanging="720"/>
      </w:pPr>
      <w:r>
        <w:t>7.</w:t>
      </w:r>
      <w:r>
        <w:tab/>
        <w:t>Interact with residents as needed.</w:t>
      </w:r>
    </w:p>
    <w:p w:rsidR="003A6D5B" w:rsidRPr="00D76D51" w:rsidRDefault="003A6D5B" w:rsidP="004204AD">
      <w:pPr>
        <w:pStyle w:val="List2"/>
        <w:ind w:hanging="720"/>
      </w:pPr>
    </w:p>
    <w:p w:rsidR="00613919" w:rsidRPr="00D76D51" w:rsidRDefault="003A6D5B" w:rsidP="004204AD">
      <w:pPr>
        <w:pStyle w:val="List2"/>
        <w:ind w:hanging="720"/>
      </w:pPr>
      <w:r>
        <w:t>8</w:t>
      </w:r>
      <w:r w:rsidR="00613919" w:rsidRPr="00D76D51">
        <w:t>.</w:t>
      </w:r>
      <w:r w:rsidR="00613919" w:rsidRPr="00D76D51">
        <w:tab/>
      </w:r>
      <w:r w:rsidR="008531B7" w:rsidRPr="00D76D51">
        <w:t>Attend meetings</w:t>
      </w:r>
      <w:r>
        <w:t xml:space="preserve"> and trainings </w:t>
      </w:r>
      <w:r w:rsidR="008531B7" w:rsidRPr="00D76D51">
        <w:t>as required.</w:t>
      </w:r>
    </w:p>
    <w:p w:rsidR="00613919" w:rsidRPr="00D76D51" w:rsidRDefault="00613919" w:rsidP="004204AD">
      <w:pPr>
        <w:pStyle w:val="List2"/>
        <w:ind w:hanging="720"/>
      </w:pPr>
    </w:p>
    <w:p w:rsidR="008531B7" w:rsidRPr="00D76D51" w:rsidRDefault="003A6D5B" w:rsidP="004204AD">
      <w:pPr>
        <w:pStyle w:val="List2"/>
        <w:ind w:hanging="720"/>
      </w:pPr>
      <w:r>
        <w:t>9</w:t>
      </w:r>
      <w:r w:rsidR="008531B7" w:rsidRPr="00D76D51">
        <w:t>.</w:t>
      </w:r>
      <w:r w:rsidR="008531B7" w:rsidRPr="00D76D51">
        <w:tab/>
        <w:t>Ability to reasonably conform to all rules and policies of the facility.</w:t>
      </w:r>
    </w:p>
    <w:p w:rsidR="008531B7" w:rsidRPr="00D76D51" w:rsidRDefault="008531B7" w:rsidP="004204AD">
      <w:pPr>
        <w:pStyle w:val="List2"/>
        <w:ind w:hanging="720"/>
      </w:pPr>
    </w:p>
    <w:p w:rsidR="007B231F" w:rsidRPr="00D76D51" w:rsidRDefault="007B231F" w:rsidP="007B231F">
      <w:pPr>
        <w:pStyle w:val="List2"/>
        <w:keepNext/>
        <w:tabs>
          <w:tab w:val="left" w:pos="9360"/>
        </w:tabs>
        <w:ind w:hanging="720"/>
        <w:rPr>
          <w:u w:val="single"/>
        </w:rPr>
      </w:pPr>
      <w:r w:rsidRPr="00D76D51">
        <w:t>1</w:t>
      </w:r>
      <w:r w:rsidR="003A6D5B">
        <w:t>0</w:t>
      </w:r>
      <w:r w:rsidRPr="00D76D51">
        <w:t>.</w:t>
      </w:r>
      <w:r w:rsidRPr="00D76D51">
        <w:tab/>
        <w:t>Other Duties:  (Fill in)</w:t>
      </w:r>
      <w:r w:rsidRPr="00D76D51">
        <w:rPr>
          <w:u w:val="single"/>
        </w:rPr>
        <w:tab/>
      </w:r>
    </w:p>
    <w:p w:rsidR="007B231F" w:rsidRDefault="007B231F" w:rsidP="007B231F">
      <w:pPr>
        <w:pStyle w:val="List2"/>
        <w:tabs>
          <w:tab w:val="left" w:pos="9360"/>
        </w:tabs>
        <w:ind w:hanging="720"/>
        <w:rPr>
          <w:u w:val="single"/>
        </w:rPr>
      </w:pPr>
      <w:r w:rsidRPr="00D76D51">
        <w:tab/>
      </w:r>
      <w:r w:rsidRPr="00D76D51">
        <w:rPr>
          <w:u w:val="single"/>
        </w:rPr>
        <w:tab/>
      </w:r>
    </w:p>
    <w:p w:rsidR="007B231F" w:rsidRDefault="007B231F" w:rsidP="007B231F">
      <w:pPr>
        <w:pStyle w:val="List2"/>
        <w:tabs>
          <w:tab w:val="left" w:pos="9360"/>
        </w:tabs>
        <w:ind w:hanging="720"/>
        <w:rPr>
          <w:u w:val="single"/>
        </w:rPr>
      </w:pPr>
    </w:p>
    <w:p w:rsidR="00613919" w:rsidRPr="00D76D51" w:rsidRDefault="00613919" w:rsidP="004204AD">
      <w:pPr>
        <w:pStyle w:val="List2"/>
        <w:ind w:hanging="720"/>
      </w:pPr>
      <w:r w:rsidRPr="00D76D51">
        <w:t>1</w:t>
      </w:r>
      <w:r w:rsidR="003A6D5B">
        <w:t>1</w:t>
      </w:r>
      <w:r w:rsidRPr="00D76D51">
        <w:t>.</w:t>
      </w:r>
      <w:r w:rsidRPr="00D76D51">
        <w:tab/>
        <w:t xml:space="preserve">Other duties as </w:t>
      </w:r>
      <w:r w:rsidR="008531B7" w:rsidRPr="00D76D51">
        <w:t>required</w:t>
      </w:r>
      <w:r w:rsidRPr="00D76D51">
        <w:t>.</w:t>
      </w:r>
    </w:p>
    <w:p w:rsidR="00613919" w:rsidRPr="00D76D51" w:rsidRDefault="00613919" w:rsidP="004204AD">
      <w:pPr>
        <w:pStyle w:val="List2"/>
        <w:ind w:hanging="720"/>
      </w:pPr>
    </w:p>
    <w:p w:rsidR="001A6181" w:rsidRPr="00D76D51" w:rsidRDefault="001A6181" w:rsidP="001A6181">
      <w:pPr>
        <w:pStyle w:val="List2"/>
        <w:ind w:left="0" w:firstLine="0"/>
      </w:pPr>
    </w:p>
    <w:p w:rsidR="00613919" w:rsidRPr="00D76D51" w:rsidRDefault="00F06E9C" w:rsidP="00EB21D3">
      <w:pPr>
        <w:pStyle w:val="List2"/>
        <w:keepNext/>
        <w:ind w:left="0" w:firstLine="0"/>
        <w:jc w:val="center"/>
      </w:pPr>
      <w:r>
        <w:rPr>
          <w:b/>
          <w:bCs/>
        </w:rPr>
        <w:t xml:space="preserve">PHYSICAL ACTIVITY </w:t>
      </w:r>
      <w:r w:rsidR="00613919" w:rsidRPr="00D76D51">
        <w:rPr>
          <w:b/>
          <w:bCs/>
        </w:rPr>
        <w:t>REQUIREMENTS</w:t>
      </w:r>
      <w:r w:rsidR="00A23376">
        <w:rPr>
          <w:b/>
          <w:bCs/>
        </w:rPr>
        <w:t xml:space="preserve"> AND ENVIRONMENT</w:t>
      </w:r>
    </w:p>
    <w:p w:rsidR="00613919" w:rsidRPr="00D76D51" w:rsidRDefault="00613919" w:rsidP="00EB21D3">
      <w:pPr>
        <w:pStyle w:val="List2"/>
        <w:keepNext/>
        <w:ind w:left="0" w:firstLine="0"/>
      </w:pPr>
    </w:p>
    <w:p w:rsidR="00613919" w:rsidRPr="00D76D51" w:rsidRDefault="00613919">
      <w:pPr>
        <w:pStyle w:val="List2"/>
        <w:ind w:left="0" w:firstLine="0"/>
      </w:pPr>
      <w:r w:rsidRPr="00D76D51">
        <w:rPr>
          <w:b/>
          <w:bCs/>
          <w:u w:val="single"/>
        </w:rPr>
        <w:t>Lift</w:t>
      </w:r>
      <w:r w:rsidR="00BA1DDD">
        <w:rPr>
          <w:b/>
          <w:bCs/>
          <w:u w:val="single"/>
        </w:rPr>
        <w:t>ing</w:t>
      </w:r>
      <w:r w:rsidRPr="00D76D51">
        <w:rPr>
          <w:b/>
          <w:bCs/>
          <w:u w:val="single"/>
        </w:rPr>
        <w:t xml:space="preserve"> Requirements</w:t>
      </w:r>
      <w:r w:rsidRPr="00D76D51">
        <w:rPr>
          <w:b/>
          <w:bCs/>
        </w:rPr>
        <w:t>:</w:t>
      </w:r>
      <w:r w:rsidR="00EB21D3" w:rsidRPr="00D76D51">
        <w:rPr>
          <w:bCs/>
        </w:rPr>
        <w:t xml:space="preserve">  </w:t>
      </w:r>
      <w:r w:rsidR="00D45723" w:rsidRPr="00D76D51">
        <w:t xml:space="preserve">Housekeepers, are frequently </w:t>
      </w:r>
      <w:r w:rsidRPr="00D76D51">
        <w:t xml:space="preserve">called upon to lift </w:t>
      </w:r>
      <w:r w:rsidR="00D45723" w:rsidRPr="00D76D51">
        <w:t xml:space="preserve">objects up to </w:t>
      </w:r>
      <w:r w:rsidR="003A6D5B">
        <w:t>20</w:t>
      </w:r>
      <w:r w:rsidR="00D45723" w:rsidRPr="00D76D51">
        <w:t xml:space="preserve"> lbs. during house clean</w:t>
      </w:r>
      <w:r w:rsidR="00A933D8">
        <w:t>ing duties including linens, tow</w:t>
      </w:r>
      <w:r w:rsidR="00D45723" w:rsidRPr="00D76D51">
        <w:t xml:space="preserve">els, cleaning equipment and garbage containers.  </w:t>
      </w:r>
      <w:r w:rsidR="00A43106">
        <w:t>H</w:t>
      </w:r>
      <w:r w:rsidR="00D45723" w:rsidRPr="00D76D51">
        <w:t xml:space="preserve">ousekeepers will </w:t>
      </w:r>
      <w:r w:rsidR="00A43106">
        <w:t xml:space="preserve">occasionally </w:t>
      </w:r>
      <w:r w:rsidR="00D45723" w:rsidRPr="00D76D51">
        <w:t>be called up</w:t>
      </w:r>
      <w:r w:rsidR="00A933D8">
        <w:t>on</w:t>
      </w:r>
      <w:r w:rsidR="00D45723" w:rsidRPr="00D76D51">
        <w:t xml:space="preserve"> to lif</w:t>
      </w:r>
      <w:r w:rsidR="00A933D8">
        <w:t>t</w:t>
      </w:r>
      <w:r w:rsidR="00D45723" w:rsidRPr="00D76D51">
        <w:t xml:space="preserve"> objects between </w:t>
      </w:r>
      <w:r w:rsidR="001B0A77">
        <w:t>20</w:t>
      </w:r>
      <w:r w:rsidR="00D45723" w:rsidRPr="00D76D51">
        <w:t xml:space="preserve"> and </w:t>
      </w:r>
      <w:r w:rsidR="003A6D5B">
        <w:t>35</w:t>
      </w:r>
      <w:r w:rsidR="00D45723" w:rsidRPr="00D76D51">
        <w:t xml:space="preserve"> lbs. while performing cleaning duties.  Housekeepers will rarely be called upon to lift in excess of 40 lbs.</w:t>
      </w:r>
      <w:r w:rsidR="005D14C2" w:rsidRPr="00FB22B9">
        <w:t xml:space="preserve"> </w:t>
      </w:r>
      <w:r w:rsidR="005D14C2">
        <w:t xml:space="preserve"> Push/p</w:t>
      </w:r>
      <w:r w:rsidR="005D14C2" w:rsidRPr="00FB22B9">
        <w:t>ull requirements</w:t>
      </w:r>
      <w:r w:rsidR="005D14C2">
        <w:t xml:space="preserve"> </w:t>
      </w:r>
      <w:r w:rsidR="005D14C2" w:rsidRPr="00FB22B9">
        <w:t xml:space="preserve">of 40 </w:t>
      </w:r>
      <w:r w:rsidR="005D14C2">
        <w:t xml:space="preserve">lbs. </w:t>
      </w:r>
      <w:r w:rsidR="005D14C2" w:rsidRPr="00FB22B9">
        <w:t>are common.</w:t>
      </w:r>
      <w:r w:rsidR="007B231F">
        <w:t xml:space="preserve">  Machinery used may cause vibrations, twists, and turns</w:t>
      </w:r>
    </w:p>
    <w:p w:rsidR="00613919" w:rsidRPr="00D76D51" w:rsidRDefault="00613919">
      <w:pPr>
        <w:pStyle w:val="List2"/>
        <w:ind w:left="0" w:firstLine="0"/>
      </w:pPr>
    </w:p>
    <w:p w:rsidR="00D45723" w:rsidRPr="00D76D51" w:rsidRDefault="00613919">
      <w:pPr>
        <w:pStyle w:val="List2"/>
        <w:ind w:left="0" w:firstLine="0"/>
      </w:pPr>
      <w:r w:rsidRPr="00D76D51">
        <w:rPr>
          <w:b/>
          <w:bCs/>
          <w:u w:val="single"/>
        </w:rPr>
        <w:t>Carrying Requirements</w:t>
      </w:r>
      <w:r w:rsidRPr="00D76D51">
        <w:rPr>
          <w:b/>
          <w:bCs/>
        </w:rPr>
        <w:t>:</w:t>
      </w:r>
      <w:r w:rsidRPr="00D76D51">
        <w:t xml:space="preserve">  </w:t>
      </w:r>
      <w:r w:rsidR="00D45723" w:rsidRPr="00D76D51">
        <w:t xml:space="preserve">Housekeepers </w:t>
      </w:r>
      <w:r w:rsidRPr="00D76D51">
        <w:t xml:space="preserve">will frequently be </w:t>
      </w:r>
      <w:r w:rsidR="00D45723" w:rsidRPr="00D76D51">
        <w:t xml:space="preserve">called upon </w:t>
      </w:r>
      <w:r w:rsidRPr="00D76D51">
        <w:t xml:space="preserve">to carry </w:t>
      </w:r>
      <w:r w:rsidR="00D45723" w:rsidRPr="00D76D51">
        <w:t xml:space="preserve">items </w:t>
      </w:r>
      <w:r w:rsidRPr="00D76D51">
        <w:t xml:space="preserve">up to </w:t>
      </w:r>
      <w:r w:rsidR="003A6D5B">
        <w:t>20</w:t>
      </w:r>
      <w:r w:rsidRPr="00D76D51">
        <w:t xml:space="preserve"> lbs</w:t>
      </w:r>
      <w:r w:rsidR="00D45723" w:rsidRPr="00D76D51">
        <w:t>. in weight while cleaning or carrying supplies to rooms</w:t>
      </w:r>
      <w:r w:rsidRPr="00D76D51">
        <w:t xml:space="preserve">.  </w:t>
      </w:r>
      <w:r w:rsidR="00D45723" w:rsidRPr="00D76D51">
        <w:t>H</w:t>
      </w:r>
      <w:r w:rsidR="00A933D8">
        <w:t>ousekeepers will occasionally b</w:t>
      </w:r>
      <w:r w:rsidR="00D45723" w:rsidRPr="00D76D51">
        <w:t xml:space="preserve">e called upon to carry cleaning supplies between 10 and </w:t>
      </w:r>
      <w:r w:rsidR="003A6D5B">
        <w:t>5</w:t>
      </w:r>
      <w:r w:rsidR="00D45723" w:rsidRPr="00D76D51">
        <w:t xml:space="preserve">0 lbs.  Housekeepers will rarely have to </w:t>
      </w:r>
      <w:r w:rsidR="007A7385">
        <w:t>carry any objects in excess of 5</w:t>
      </w:r>
      <w:r w:rsidR="00D45723" w:rsidRPr="00D76D51">
        <w:t>0 lbs.</w:t>
      </w:r>
    </w:p>
    <w:p w:rsidR="00D45723" w:rsidRPr="00D76D51" w:rsidRDefault="00D45723">
      <w:pPr>
        <w:pStyle w:val="List2"/>
        <w:ind w:left="0" w:firstLine="0"/>
      </w:pPr>
    </w:p>
    <w:p w:rsidR="007B231F" w:rsidRDefault="007A7385" w:rsidP="007B231F">
      <w:pPr>
        <w:pStyle w:val="List2"/>
        <w:ind w:left="0" w:firstLine="0"/>
      </w:pPr>
      <w:r>
        <w:rPr>
          <w:b/>
          <w:u w:val="single"/>
        </w:rPr>
        <w:t>Safety</w:t>
      </w:r>
      <w:r>
        <w:rPr>
          <w:b/>
        </w:rPr>
        <w:t>:</w:t>
      </w:r>
      <w:r w:rsidRPr="00AE416F">
        <w:t xml:space="preserve">  V</w:t>
      </w:r>
      <w:r>
        <w:t>a</w:t>
      </w:r>
      <w:r w:rsidRPr="00AE416F">
        <w:t>ri</w:t>
      </w:r>
      <w:r>
        <w:t>ous safety protocols and assistive devices are utilized to perform job functions.  Housekeepers must be capable of using all such devices efficiently and safely and all such devices must be used pursuant to facility policies.</w:t>
      </w:r>
      <w:r w:rsidR="007B231F">
        <w:t xml:space="preserve">  Housekeepers </w:t>
      </w:r>
      <w:r w:rsidR="007B231F" w:rsidRPr="007B231F">
        <w:t>must be familiar with and follow all facility safety policies.</w:t>
      </w:r>
    </w:p>
    <w:p w:rsidR="007A7385" w:rsidRPr="00AE416F" w:rsidRDefault="007A7385" w:rsidP="007A7385">
      <w:pPr>
        <w:pStyle w:val="List2"/>
        <w:ind w:left="0" w:firstLine="0"/>
      </w:pPr>
    </w:p>
    <w:p w:rsidR="00613919" w:rsidRDefault="00613919">
      <w:pPr>
        <w:pStyle w:val="List2"/>
        <w:ind w:left="0" w:firstLine="0"/>
      </w:pPr>
      <w:r w:rsidRPr="00D76D51">
        <w:rPr>
          <w:b/>
          <w:bCs/>
          <w:u w:val="single"/>
        </w:rPr>
        <w:t>Sight Requirements</w:t>
      </w:r>
      <w:r w:rsidRPr="00D76D51">
        <w:rPr>
          <w:b/>
          <w:bCs/>
        </w:rPr>
        <w:t>:</w:t>
      </w:r>
      <w:r w:rsidRPr="00D76D51">
        <w:rPr>
          <w:bCs/>
        </w:rPr>
        <w:t xml:space="preserve">  </w:t>
      </w:r>
      <w:r w:rsidR="00D45723" w:rsidRPr="00D76D51">
        <w:t xml:space="preserve">Housekeepers are required to have vision corrected to average </w:t>
      </w:r>
      <w:r w:rsidR="007A7385" w:rsidRPr="00350274">
        <w:t>in order to assess and respond to residents</w:t>
      </w:r>
      <w:r w:rsidR="007A7385">
        <w:t>, family members, physicians, co</w:t>
      </w:r>
      <w:r w:rsidR="001B0A77">
        <w:t>-</w:t>
      </w:r>
      <w:r w:rsidR="007A7385">
        <w:t>workers and others</w:t>
      </w:r>
      <w:r w:rsidR="007A7385" w:rsidRPr="00D76D51">
        <w:t xml:space="preserve"> </w:t>
      </w:r>
      <w:r w:rsidR="007A7385">
        <w:t xml:space="preserve">and </w:t>
      </w:r>
      <w:r w:rsidR="00D45723" w:rsidRPr="00D76D51">
        <w:t xml:space="preserve">to </w:t>
      </w:r>
      <w:r w:rsidR="00C8318E">
        <w:t>determine the accuracy, neatness, and thoroughness of the work assigned</w:t>
      </w:r>
      <w:r w:rsidR="007A7385">
        <w:t xml:space="preserve"> and to operate machinery</w:t>
      </w:r>
      <w:r w:rsidR="00C8318E">
        <w:t>.</w:t>
      </w:r>
    </w:p>
    <w:p w:rsidR="00F06E9C" w:rsidRDefault="00F06E9C">
      <w:pPr>
        <w:pStyle w:val="List2"/>
        <w:ind w:left="0" w:firstLine="0"/>
      </w:pPr>
    </w:p>
    <w:p w:rsidR="007A7385" w:rsidRPr="00350274" w:rsidRDefault="007A7385" w:rsidP="007A7385">
      <w:pPr>
        <w:pStyle w:val="List2"/>
        <w:ind w:left="0" w:firstLine="0"/>
      </w:pPr>
      <w:r w:rsidRPr="00350274">
        <w:rPr>
          <w:b/>
          <w:u w:val="single"/>
        </w:rPr>
        <w:t>Hearing Requirements</w:t>
      </w:r>
      <w:r w:rsidRPr="00350274">
        <w:rPr>
          <w:b/>
        </w:rPr>
        <w:t>:</w:t>
      </w:r>
      <w:r w:rsidRPr="00350274">
        <w:t xml:space="preserve">  </w:t>
      </w:r>
      <w:r>
        <w:t>Housekeepers</w:t>
      </w:r>
      <w:r w:rsidRPr="00350274">
        <w:t xml:space="preserve"> </w:t>
      </w:r>
      <w:r w:rsidR="008417F4" w:rsidRPr="00806C2E">
        <w:t xml:space="preserve">are required to </w:t>
      </w:r>
      <w:r w:rsidR="008417F4">
        <w:t>interact with co-workers and others and have a method of communication which allows for work flow and ability to respond</w:t>
      </w:r>
      <w:r w:rsidR="008417F4" w:rsidRPr="00350274">
        <w:t xml:space="preserve"> to residents</w:t>
      </w:r>
      <w:r w:rsidR="008417F4">
        <w:t>, family members, physicians, co-workers and others</w:t>
      </w:r>
      <w:r w:rsidR="008417F4" w:rsidRPr="00806C2E">
        <w:t>.</w:t>
      </w:r>
    </w:p>
    <w:p w:rsidR="007A7385" w:rsidRPr="00350274" w:rsidRDefault="007A7385" w:rsidP="007A7385">
      <w:pPr>
        <w:pStyle w:val="List2"/>
        <w:ind w:left="0" w:firstLine="0"/>
      </w:pPr>
    </w:p>
    <w:p w:rsidR="00AC2E46" w:rsidRPr="00350274" w:rsidRDefault="00AC2E46" w:rsidP="00AC2E46">
      <w:pPr>
        <w:pStyle w:val="List2"/>
        <w:ind w:left="0" w:firstLine="0"/>
      </w:pPr>
      <w:r w:rsidRPr="00350274">
        <w:rPr>
          <w:b/>
          <w:u w:val="single"/>
        </w:rPr>
        <w:t xml:space="preserve">Socialization </w:t>
      </w:r>
      <w:r>
        <w:rPr>
          <w:b/>
          <w:u w:val="single"/>
        </w:rPr>
        <w:t>Requirements</w:t>
      </w:r>
      <w:r w:rsidRPr="00350274">
        <w:rPr>
          <w:b/>
        </w:rPr>
        <w:t>:</w:t>
      </w:r>
      <w:r w:rsidRPr="00350274">
        <w:t xml:space="preserve">  </w:t>
      </w:r>
      <w:r>
        <w:t>Housekeepers</w:t>
      </w:r>
      <w:r w:rsidRPr="00350274">
        <w:t xml:space="preserve"> are required to maintain excellent socialization and communication skills in and around </w:t>
      </w:r>
      <w:r>
        <w:t>resident</w:t>
      </w:r>
      <w:r w:rsidRPr="00350274">
        <w:t>s</w:t>
      </w:r>
      <w:r>
        <w:t>, family members, physicians, co</w:t>
      </w:r>
      <w:r w:rsidR="001B0A77">
        <w:t>-</w:t>
      </w:r>
      <w:r>
        <w:t>workers and others</w:t>
      </w:r>
      <w:r w:rsidRPr="00350274">
        <w:t>.</w:t>
      </w:r>
    </w:p>
    <w:p w:rsidR="00AC2E46" w:rsidRPr="00350274" w:rsidRDefault="00AC2E46" w:rsidP="00AC2E46">
      <w:pPr>
        <w:pStyle w:val="List2"/>
        <w:ind w:left="0" w:firstLine="0"/>
      </w:pPr>
    </w:p>
    <w:p w:rsidR="00643522" w:rsidRDefault="00F06E9C" w:rsidP="00C8318E">
      <w:pPr>
        <w:pStyle w:val="List2"/>
        <w:ind w:left="0" w:firstLine="0"/>
      </w:pPr>
      <w:r>
        <w:rPr>
          <w:b/>
          <w:u w:val="single"/>
        </w:rPr>
        <w:t>Other Physical Requirements</w:t>
      </w:r>
      <w:r w:rsidRPr="00AC2E46">
        <w:rPr>
          <w:b/>
        </w:rPr>
        <w:t>:</w:t>
      </w:r>
      <w:r>
        <w:t xml:space="preserve"> </w:t>
      </w:r>
      <w:r w:rsidR="007A7385">
        <w:t xml:space="preserve"> </w:t>
      </w:r>
      <w:r w:rsidR="00C8318E">
        <w:t>Housekeepers, push and pull cleaning equipment and supplies</w:t>
      </w:r>
      <w:r w:rsidR="005D14C2">
        <w:t xml:space="preserve">.  </w:t>
      </w:r>
      <w:r w:rsidR="00C8318E">
        <w:t>Housekeepers may be required to climb on a stepladder or stool to clean difficult to reach spaces</w:t>
      </w:r>
      <w:r w:rsidR="005D14C2">
        <w:t xml:space="preserve">.  </w:t>
      </w:r>
      <w:r w:rsidR="00294D5A">
        <w:t>Housekeepers must have the ability to reach</w:t>
      </w:r>
      <w:r w:rsidR="00E43899">
        <w:t xml:space="preserve"> with hands and arms, climb or balance</w:t>
      </w:r>
      <w:r w:rsidR="00294D5A">
        <w:t>, bend, sto</w:t>
      </w:r>
      <w:r w:rsidR="00E43899">
        <w:t>o</w:t>
      </w:r>
      <w:r w:rsidR="00294D5A">
        <w:t>p,</w:t>
      </w:r>
      <w:r w:rsidR="00E43899">
        <w:t xml:space="preserve"> kneel, crouch or crawl</w:t>
      </w:r>
      <w:r w:rsidR="00294D5A">
        <w:t xml:space="preserve"> and work in a standing position for an exten</w:t>
      </w:r>
      <w:r w:rsidR="005D14C2">
        <w:t>ded period of time.</w:t>
      </w:r>
    </w:p>
    <w:p w:rsidR="00643522" w:rsidRDefault="00643522" w:rsidP="00C8318E">
      <w:pPr>
        <w:pStyle w:val="List2"/>
        <w:ind w:left="0" w:firstLine="0"/>
      </w:pPr>
    </w:p>
    <w:p w:rsidR="00643522" w:rsidRPr="00AC2E46" w:rsidRDefault="00643522" w:rsidP="00C8318E">
      <w:pPr>
        <w:pStyle w:val="List2"/>
        <w:ind w:left="0" w:firstLine="0"/>
      </w:pPr>
      <w:r>
        <w:rPr>
          <w:b/>
          <w:u w:val="single"/>
        </w:rPr>
        <w:t>Environment</w:t>
      </w:r>
      <w:r w:rsidRPr="00AC2E46">
        <w:rPr>
          <w:b/>
        </w:rPr>
        <w:t>:</w:t>
      </w:r>
    </w:p>
    <w:p w:rsidR="00643522" w:rsidRPr="00AC2E46" w:rsidRDefault="00643522" w:rsidP="00C8318E">
      <w:pPr>
        <w:pStyle w:val="List2"/>
        <w:ind w:left="0" w:firstLine="0"/>
      </w:pPr>
    </w:p>
    <w:p w:rsidR="008417F4" w:rsidRPr="00806C2E" w:rsidRDefault="008417F4" w:rsidP="008417F4">
      <w:pPr>
        <w:pStyle w:val="List2"/>
        <w:numPr>
          <w:ilvl w:val="0"/>
          <w:numId w:val="1"/>
        </w:numPr>
      </w:pPr>
      <w:r w:rsidRPr="00806C2E">
        <w:t>Exposure to general resident care environment.</w:t>
      </w:r>
    </w:p>
    <w:p w:rsidR="008417F4" w:rsidRPr="00573A8A" w:rsidRDefault="008417F4" w:rsidP="008417F4">
      <w:pPr>
        <w:pStyle w:val="List2"/>
        <w:numPr>
          <w:ilvl w:val="0"/>
          <w:numId w:val="1"/>
        </w:numPr>
      </w:pPr>
      <w:r w:rsidRPr="00573A8A">
        <w:t>Exposure to resident variables such as inappropriate language or physical behaviors due to compromised mental capacity.</w:t>
      </w:r>
    </w:p>
    <w:p w:rsidR="008417F4" w:rsidRPr="00806C2E" w:rsidRDefault="008417F4" w:rsidP="008417F4">
      <w:pPr>
        <w:pStyle w:val="List2"/>
        <w:numPr>
          <w:ilvl w:val="0"/>
          <w:numId w:val="1"/>
        </w:numPr>
      </w:pPr>
      <w:r w:rsidRPr="00806C2E">
        <w:t>Exposure to moderate to substantial temperature variations including heat generated by machinery.</w:t>
      </w:r>
    </w:p>
    <w:p w:rsidR="008417F4" w:rsidRPr="00573A8A" w:rsidRDefault="008417F4" w:rsidP="008417F4">
      <w:pPr>
        <w:numPr>
          <w:ilvl w:val="0"/>
          <w:numId w:val="1"/>
        </w:numPr>
      </w:pPr>
      <w:r w:rsidRPr="00573A8A">
        <w:t>Exposure to pharmacological preparations, biologicals, and potential biohazard materials including blood and other bodily fluids and medical sharp objects.</w:t>
      </w:r>
    </w:p>
    <w:p w:rsidR="008417F4" w:rsidRPr="00806C2E" w:rsidRDefault="008417F4" w:rsidP="008417F4">
      <w:pPr>
        <w:pStyle w:val="List2"/>
        <w:numPr>
          <w:ilvl w:val="0"/>
          <w:numId w:val="1"/>
        </w:numPr>
      </w:pPr>
      <w:r>
        <w:t>Substantial</w:t>
      </w:r>
      <w:r w:rsidRPr="00806C2E">
        <w:t xml:space="preserve"> exposure to chemicals</w:t>
      </w:r>
      <w:r>
        <w:t>,</w:t>
      </w:r>
      <w:r w:rsidRPr="00806C2E">
        <w:t xml:space="preserve"> primarily cleaning solutions.</w:t>
      </w:r>
    </w:p>
    <w:p w:rsidR="008417F4" w:rsidRPr="00806C2E" w:rsidRDefault="008417F4" w:rsidP="008417F4">
      <w:pPr>
        <w:pStyle w:val="List2"/>
        <w:numPr>
          <w:ilvl w:val="0"/>
          <w:numId w:val="1"/>
        </w:numPr>
      </w:pPr>
      <w:r>
        <w:t>Substantial</w:t>
      </w:r>
      <w:r w:rsidRPr="00806C2E">
        <w:t xml:space="preserve"> exposure to equipment and machinery.</w:t>
      </w:r>
    </w:p>
    <w:p w:rsidR="008417F4" w:rsidRPr="00806C2E" w:rsidRDefault="008417F4" w:rsidP="008417F4">
      <w:pPr>
        <w:pStyle w:val="List2"/>
        <w:numPr>
          <w:ilvl w:val="0"/>
          <w:numId w:val="1"/>
        </w:numPr>
      </w:pPr>
      <w:r w:rsidRPr="00806C2E">
        <w:t>Moderate to high noise levels exist.</w:t>
      </w:r>
    </w:p>
    <w:p w:rsidR="008417F4" w:rsidRPr="00806C2E" w:rsidRDefault="008417F4" w:rsidP="008417F4">
      <w:pPr>
        <w:pStyle w:val="List2"/>
        <w:numPr>
          <w:ilvl w:val="0"/>
          <w:numId w:val="1"/>
        </w:numPr>
      </w:pPr>
      <w:r w:rsidRPr="00806C2E">
        <w:t>Infrequent work interruptions occur.</w:t>
      </w:r>
    </w:p>
    <w:p w:rsidR="008417F4" w:rsidRPr="00806C2E" w:rsidRDefault="008417F4" w:rsidP="008417F4">
      <w:pPr>
        <w:pStyle w:val="List2"/>
        <w:numPr>
          <w:ilvl w:val="0"/>
          <w:numId w:val="1"/>
        </w:numPr>
      </w:pPr>
      <w:r w:rsidRPr="00806C2E">
        <w:t xml:space="preserve">Extended </w:t>
      </w:r>
      <w:r>
        <w:t xml:space="preserve">or variable </w:t>
      </w:r>
      <w:r w:rsidRPr="00806C2E">
        <w:t>hours may be required.</w:t>
      </w:r>
    </w:p>
    <w:p w:rsidR="00A933D8" w:rsidRDefault="00A933D8">
      <w:pPr>
        <w:pStyle w:val="List2"/>
        <w:ind w:left="0" w:firstLine="0"/>
      </w:pPr>
    </w:p>
    <w:p w:rsidR="007A7385" w:rsidRDefault="007A7385">
      <w:pPr>
        <w:pStyle w:val="List2"/>
        <w:ind w:left="0" w:firstLine="0"/>
      </w:pPr>
    </w:p>
    <w:p w:rsidR="005220E0" w:rsidRDefault="005220E0">
      <w:pPr>
        <w:pStyle w:val="List2"/>
        <w:ind w:left="0" w:firstLine="0"/>
      </w:pPr>
    </w:p>
    <w:tbl>
      <w:tblPr>
        <w:tblW w:w="0" w:type="auto"/>
        <w:tblInd w:w="-26" w:type="dxa"/>
        <w:tblLayout w:type="fixed"/>
        <w:tblCellMar>
          <w:left w:w="18" w:type="dxa"/>
          <w:right w:w="18" w:type="dxa"/>
        </w:tblCellMar>
        <w:tblLook w:val="0000"/>
      </w:tblPr>
      <w:tblGrid>
        <w:gridCol w:w="1201"/>
        <w:gridCol w:w="499"/>
        <w:gridCol w:w="546"/>
        <w:gridCol w:w="498"/>
        <w:gridCol w:w="637"/>
        <w:gridCol w:w="603"/>
        <w:gridCol w:w="746"/>
        <w:gridCol w:w="270"/>
        <w:gridCol w:w="1710"/>
        <w:gridCol w:w="360"/>
        <w:gridCol w:w="556"/>
        <w:gridCol w:w="577"/>
        <w:gridCol w:w="639"/>
        <w:gridCol w:w="608"/>
        <w:gridCol w:w="733"/>
      </w:tblGrid>
      <w:tr w:rsidR="008A48F9" w:rsidRPr="008C0F3B" w:rsidTr="00FD2125">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Nvr</w:t>
            </w:r>
          </w:p>
          <w:p w:rsidR="008A48F9" w:rsidRPr="008C0F3B" w:rsidRDefault="008A48F9" w:rsidP="00FD2125">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Rare</w:t>
            </w:r>
          </w:p>
          <w:p w:rsidR="008A48F9" w:rsidRPr="008C0F3B" w:rsidRDefault="008A48F9" w:rsidP="00FD2125">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Seld</w:t>
            </w:r>
          </w:p>
          <w:p w:rsidR="008A48F9" w:rsidRPr="008C0F3B" w:rsidRDefault="008A48F9" w:rsidP="00FD2125">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Occas</w:t>
            </w:r>
          </w:p>
          <w:p w:rsidR="008A48F9" w:rsidRPr="008C0F3B" w:rsidRDefault="008A48F9" w:rsidP="00FD2125">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Freq</w:t>
            </w:r>
          </w:p>
          <w:p w:rsidR="008A48F9" w:rsidRPr="008C0F3B" w:rsidRDefault="008A48F9" w:rsidP="00FD2125">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Cont</w:t>
            </w:r>
          </w:p>
          <w:p w:rsidR="008A48F9" w:rsidRPr="008C0F3B" w:rsidRDefault="008A48F9" w:rsidP="00FD2125">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Nvr</w:t>
            </w:r>
          </w:p>
          <w:p w:rsidR="008A48F9" w:rsidRPr="008C0F3B" w:rsidRDefault="008A48F9" w:rsidP="00FD2125">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Rare</w:t>
            </w:r>
          </w:p>
          <w:p w:rsidR="008A48F9" w:rsidRPr="008C0F3B" w:rsidRDefault="008A48F9" w:rsidP="00FD2125">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Seld</w:t>
            </w:r>
          </w:p>
          <w:p w:rsidR="008A48F9" w:rsidRPr="008C0F3B" w:rsidRDefault="008A48F9" w:rsidP="00FD2125">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Cont 67-100</w:t>
            </w:r>
          </w:p>
        </w:tc>
      </w:tr>
      <w:tr w:rsidR="008A48F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8A48F9" w:rsidRPr="008C0F3B" w:rsidRDefault="008A48F9" w:rsidP="00FD2125">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b/>
                <w:sz w:val="18"/>
              </w:rPr>
              <w:t>PHYSICAL  ACTIVITIES</w:t>
            </w: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1B0A77"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1B0A77"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1B0A77"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773E52" w:rsidRDefault="008A48F9" w:rsidP="00FD2125">
            <w:pPr>
              <w:tabs>
                <w:tab w:val="left" w:pos="-1080"/>
                <w:tab w:val="left" w:leader="dot" w:pos="1980"/>
                <w:tab w:val="left" w:pos="3333"/>
                <w:tab w:val="left" w:pos="7233"/>
              </w:tabs>
              <w:jc w:val="center"/>
              <w:rPr>
                <w:b/>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1B0A77"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8" w:space="0" w:color="000000"/>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b/>
                <w:sz w:val="18"/>
              </w:rPr>
              <w:t>ENVIRONMENT</w:t>
            </w:r>
          </w:p>
        </w:tc>
      </w:tr>
      <w:tr w:rsidR="008A48F9" w:rsidRPr="008C0F3B" w:rsidTr="00FD2125">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1B0A77" w:rsidP="00FD2125">
            <w:pPr>
              <w:tabs>
                <w:tab w:val="left" w:pos="-1080"/>
                <w:tab w:val="left" w:leader="dot" w:pos="1980"/>
                <w:tab w:val="left" w:pos="3333"/>
                <w:tab w:val="left" w:pos="7233"/>
              </w:tabs>
              <w:jc w:val="center"/>
              <w:rPr>
                <w:sz w:val="18"/>
              </w:rPr>
            </w:pPr>
            <w:r>
              <w:rPr>
                <w:sz w:val="18"/>
              </w:rPr>
              <w:t>X</w:t>
            </w:r>
          </w:p>
        </w:tc>
        <w:tc>
          <w:tcPr>
            <w:tcW w:w="7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r>
      <w:tr w:rsidR="008A48F9" w:rsidRPr="008C0F3B" w:rsidTr="00FD2125">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1B0A77" w:rsidP="00FD2125">
            <w:pPr>
              <w:tabs>
                <w:tab w:val="left" w:pos="-1080"/>
                <w:tab w:val="left" w:leader="dot" w:pos="1980"/>
                <w:tab w:val="left" w:pos="3333"/>
                <w:tab w:val="left" w:pos="7233"/>
              </w:tabs>
              <w:jc w:val="center"/>
              <w:rPr>
                <w:sz w:val="18"/>
              </w:rPr>
            </w:pPr>
            <w:r>
              <w:rPr>
                <w:sz w:val="18"/>
              </w:rPr>
              <w:t>X</w:t>
            </w:r>
          </w:p>
        </w:tc>
        <w:tc>
          <w:tcPr>
            <w:tcW w:w="7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Height w:hRule="exact" w:val="288"/>
        </w:trPr>
        <w:tc>
          <w:tcPr>
            <w:tcW w:w="2744" w:type="dxa"/>
            <w:gridSpan w:val="4"/>
            <w:tcBorders>
              <w:left w:val="double" w:sz="6" w:space="0" w:color="000000"/>
            </w:tcBorders>
            <w:vAlign w:val="bottom"/>
          </w:tcPr>
          <w:p w:rsidR="008A48F9" w:rsidRPr="008C0F3B" w:rsidRDefault="008A48F9" w:rsidP="00FD2125">
            <w:pPr>
              <w:spacing w:line="14" w:lineRule="exact"/>
              <w:rPr>
                <w:sz w:val="18"/>
              </w:rPr>
            </w:pPr>
          </w:p>
          <w:p w:rsidR="008A48F9" w:rsidRPr="008C0F3B" w:rsidRDefault="008A48F9" w:rsidP="008A48F9">
            <w:pPr>
              <w:tabs>
                <w:tab w:val="left" w:pos="-1080"/>
                <w:tab w:val="left" w:leader="dot" w:pos="1980"/>
                <w:tab w:val="left" w:pos="3333"/>
                <w:tab w:val="left" w:pos="7233"/>
              </w:tabs>
              <w:rPr>
                <w:sz w:val="18"/>
              </w:rPr>
            </w:pPr>
            <w:r w:rsidRPr="008C0F3B">
              <w:rPr>
                <w:sz w:val="18"/>
              </w:rPr>
              <w:t xml:space="preserve">Blood Borne Pathogens  </w:t>
            </w:r>
            <w:r w:rsidR="00940EE6">
              <w:rPr>
                <w:color w:val="000000" w:themeColor="text1"/>
                <w:sz w:val="22"/>
                <w:szCs w:val="22"/>
              </w:rPr>
              <w:fldChar w:fldCharType="begin">
                <w:ffData>
                  <w:name w:val="Check1"/>
                  <w:enabled/>
                  <w:calcOnExit w:val="0"/>
                  <w:checkBox>
                    <w:sizeAuto/>
                    <w:default w:val="0"/>
                  </w:checkBox>
                </w:ffData>
              </w:fldChar>
            </w:r>
            <w:bookmarkStart w:id="0" w:name="Check1"/>
            <w:r>
              <w:rPr>
                <w:color w:val="000000" w:themeColor="text1"/>
                <w:sz w:val="22"/>
                <w:szCs w:val="22"/>
              </w:rPr>
              <w:instrText xml:space="preserve"> FORMCHECKBOX </w:instrText>
            </w:r>
            <w:r w:rsidR="00940EE6">
              <w:rPr>
                <w:color w:val="000000" w:themeColor="text1"/>
                <w:sz w:val="22"/>
                <w:szCs w:val="22"/>
              </w:rPr>
            </w:r>
            <w:r w:rsidR="00940EE6">
              <w:rPr>
                <w:color w:val="000000" w:themeColor="text1"/>
                <w:sz w:val="22"/>
                <w:szCs w:val="22"/>
              </w:rPr>
              <w:fldChar w:fldCharType="separate"/>
            </w:r>
            <w:r w:rsidR="00940EE6">
              <w:rPr>
                <w:color w:val="000000" w:themeColor="text1"/>
                <w:sz w:val="22"/>
                <w:szCs w:val="22"/>
              </w:rPr>
              <w:fldChar w:fldCharType="end"/>
            </w:r>
            <w:bookmarkEnd w:id="0"/>
          </w:p>
        </w:tc>
        <w:tc>
          <w:tcPr>
            <w:tcW w:w="1986" w:type="dxa"/>
            <w:gridSpan w:val="3"/>
            <w:tcBorders>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8A48F9">
            <w:pPr>
              <w:tabs>
                <w:tab w:val="left" w:pos="1518"/>
                <w:tab w:val="left" w:leader="dot" w:pos="1980"/>
                <w:tab w:val="left" w:pos="3510"/>
                <w:tab w:val="left" w:pos="7380"/>
              </w:tabs>
              <w:rPr>
                <w:sz w:val="18"/>
              </w:rPr>
            </w:pPr>
            <w:r w:rsidRPr="008C0F3B">
              <w:rPr>
                <w:sz w:val="18"/>
              </w:rPr>
              <w:t xml:space="preserve">     Mechanical   </w:t>
            </w:r>
            <w:r w:rsidR="00940EE6">
              <w:rPr>
                <w:color w:val="000000" w:themeColor="text1"/>
                <w:sz w:val="22"/>
                <w:szCs w:val="22"/>
              </w:rPr>
              <w:fldChar w:fldCharType="begin">
                <w:ffData>
                  <w:name w:val=""/>
                  <w:enabled/>
                  <w:calcOnExit w:val="0"/>
                  <w:checkBox>
                    <w:sizeAuto/>
                    <w:default w:val="0"/>
                  </w:checkBox>
                </w:ffData>
              </w:fldChar>
            </w:r>
            <w:r>
              <w:rPr>
                <w:color w:val="000000" w:themeColor="text1"/>
                <w:sz w:val="22"/>
                <w:szCs w:val="22"/>
              </w:rPr>
              <w:instrText xml:space="preserve"> FORMCHECKBOX </w:instrText>
            </w:r>
            <w:r w:rsidR="00940EE6">
              <w:rPr>
                <w:color w:val="000000" w:themeColor="text1"/>
                <w:sz w:val="22"/>
                <w:szCs w:val="22"/>
              </w:rPr>
            </w:r>
            <w:r w:rsidR="00940EE6">
              <w:rPr>
                <w:color w:val="000000" w:themeColor="text1"/>
                <w:sz w:val="22"/>
                <w:szCs w:val="22"/>
              </w:rPr>
              <w:fldChar w:fldCharType="separate"/>
            </w:r>
            <w:r w:rsidR="00940EE6">
              <w:rPr>
                <w:color w:val="000000" w:themeColor="text1"/>
                <w:sz w:val="22"/>
                <w:szCs w:val="22"/>
              </w:rPr>
              <w:fldChar w:fldCharType="end"/>
            </w:r>
          </w:p>
        </w:tc>
        <w:tc>
          <w:tcPr>
            <w:tcW w:w="270" w:type="dxa"/>
            <w:vMerge/>
            <w:tcBorders>
              <w:left w:val="single" w:sz="8" w:space="0" w:color="000000"/>
              <w:right w:val="single" w:sz="6" w:space="0" w:color="FFFFFF"/>
            </w:tcBorders>
          </w:tcPr>
          <w:p w:rsidR="008A48F9" w:rsidRPr="008C0F3B" w:rsidRDefault="008A48F9" w:rsidP="00FD2125">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8A48F9" w:rsidRPr="008C0F3B" w:rsidRDefault="008A48F9" w:rsidP="00FD2125">
            <w:pPr>
              <w:tabs>
                <w:tab w:val="left" w:pos="1518"/>
                <w:tab w:val="left" w:leader="dot" w:pos="1980"/>
                <w:tab w:val="left" w:pos="3510"/>
                <w:tab w:val="left" w:pos="7380"/>
              </w:tabs>
              <w:jc w:val="center"/>
              <w:rPr>
                <w:sz w:val="18"/>
              </w:rPr>
            </w:pPr>
          </w:p>
        </w:tc>
      </w:tr>
      <w:tr w:rsidR="008A48F9" w:rsidRPr="008C0F3B" w:rsidTr="00FD2125">
        <w:trPr>
          <w:cantSplit/>
          <w:trHeight w:hRule="exact" w:val="288"/>
        </w:trPr>
        <w:tc>
          <w:tcPr>
            <w:tcW w:w="2744" w:type="dxa"/>
            <w:gridSpan w:val="4"/>
            <w:tcBorders>
              <w:left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8A48F9" w:rsidRPr="008C0F3B" w:rsidRDefault="008A48F9" w:rsidP="00FD2125">
            <w:pPr>
              <w:spacing w:line="14" w:lineRule="exact"/>
              <w:rPr>
                <w:sz w:val="18"/>
              </w:rPr>
            </w:pPr>
          </w:p>
          <w:p w:rsidR="008A48F9" w:rsidRPr="008C0F3B" w:rsidRDefault="008A48F9" w:rsidP="00FD2125">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r w:rsidRPr="008C0F3B">
              <w:rPr>
                <w:sz w:val="18"/>
              </w:rPr>
              <w:t xml:space="preserve">  Burns   </w:t>
            </w:r>
            <w:r w:rsidRPr="008C0F3B">
              <w:rPr>
                <w:sz w:val="27"/>
              </w:rPr>
              <w:t></w:t>
            </w:r>
          </w:p>
        </w:tc>
        <w:tc>
          <w:tcPr>
            <w:tcW w:w="270" w:type="dxa"/>
            <w:vMerge/>
            <w:tcBorders>
              <w:left w:val="single" w:sz="8" w:space="0" w:color="000000"/>
              <w:right w:val="single" w:sz="6" w:space="0" w:color="FFFFFF"/>
            </w:tcBorders>
          </w:tcPr>
          <w:p w:rsidR="008A48F9" w:rsidRPr="008C0F3B" w:rsidRDefault="008A48F9"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8A48F9" w:rsidRPr="008C0F3B" w:rsidRDefault="008A48F9" w:rsidP="00FD2125">
            <w:pPr>
              <w:tabs>
                <w:tab w:val="left" w:pos="870"/>
                <w:tab w:val="left" w:leader="dot" w:pos="1980"/>
                <w:tab w:val="left" w:pos="3510"/>
                <w:tab w:val="left" w:pos="7380"/>
              </w:tabs>
              <w:jc w:val="center"/>
              <w:rPr>
                <w:sz w:val="18"/>
              </w:rPr>
            </w:pPr>
          </w:p>
        </w:tc>
      </w:tr>
      <w:tr w:rsidR="008A48F9" w:rsidRPr="008C0F3B" w:rsidTr="00FD2125">
        <w:trPr>
          <w:cantSplit/>
          <w:trHeight w:hRule="exact" w:val="288"/>
        </w:trPr>
        <w:tc>
          <w:tcPr>
            <w:tcW w:w="1700" w:type="dxa"/>
            <w:gridSpan w:val="2"/>
            <w:tcBorders>
              <w:left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p>
        </w:tc>
        <w:tc>
          <w:tcPr>
            <w:tcW w:w="498" w:type="dxa"/>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p>
        </w:tc>
        <w:tc>
          <w:tcPr>
            <w:tcW w:w="637" w:type="dxa"/>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r w:rsidRPr="008C0F3B">
              <w:rPr>
                <w:sz w:val="18"/>
              </w:rPr>
              <w:t xml:space="preserve">  Other   </w:t>
            </w:r>
            <w:r w:rsidRPr="008C0F3B">
              <w:rPr>
                <w:sz w:val="27"/>
              </w:rPr>
              <w:t></w:t>
            </w:r>
          </w:p>
        </w:tc>
        <w:tc>
          <w:tcPr>
            <w:tcW w:w="270" w:type="dxa"/>
            <w:vMerge/>
            <w:tcBorders>
              <w:left w:val="single" w:sz="8" w:space="0" w:color="000000"/>
              <w:right w:val="single" w:sz="6" w:space="0" w:color="FFFFFF"/>
            </w:tcBorders>
          </w:tcPr>
          <w:p w:rsidR="008A48F9" w:rsidRPr="008C0F3B" w:rsidRDefault="008A48F9"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8A48F9" w:rsidRPr="008C0F3B" w:rsidRDefault="008A48F9" w:rsidP="00FD2125">
            <w:pPr>
              <w:tabs>
                <w:tab w:val="left" w:pos="870"/>
                <w:tab w:val="left" w:leader="dot" w:pos="1980"/>
                <w:tab w:val="left" w:pos="3510"/>
                <w:tab w:val="left" w:pos="7380"/>
              </w:tabs>
              <w:jc w:val="center"/>
              <w:rPr>
                <w:sz w:val="18"/>
              </w:rPr>
            </w:pPr>
          </w:p>
        </w:tc>
      </w:tr>
      <w:tr w:rsidR="008A48F9" w:rsidRPr="008C0F3B" w:rsidTr="00FD2125">
        <w:trPr>
          <w:cantSplit/>
        </w:trPr>
        <w:tc>
          <w:tcPr>
            <w:tcW w:w="1201" w:type="dxa"/>
            <w:tcBorders>
              <w:left w:val="double" w:sz="6" w:space="0" w:color="000000"/>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8A48F9" w:rsidRPr="008C0F3B" w:rsidRDefault="008A48F9" w:rsidP="00FD2125">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8A48F9" w:rsidRPr="008C0F3B" w:rsidRDefault="008A48F9" w:rsidP="00FD2125">
            <w:pPr>
              <w:tabs>
                <w:tab w:val="left" w:pos="870"/>
                <w:tab w:val="left" w:leader="dot" w:pos="1980"/>
                <w:tab w:val="left" w:pos="3510"/>
                <w:tab w:val="left" w:pos="7380"/>
              </w:tabs>
              <w:spacing w:after="28"/>
              <w:jc w:val="center"/>
              <w:rPr>
                <w:sz w:val="18"/>
              </w:rPr>
            </w:pPr>
          </w:p>
        </w:tc>
      </w:tr>
    </w:tbl>
    <w:p w:rsidR="00A933D8" w:rsidRPr="00D76D51" w:rsidRDefault="00A933D8">
      <w:pPr>
        <w:pStyle w:val="List2"/>
        <w:ind w:left="0" w:firstLine="0"/>
      </w:pPr>
    </w:p>
    <w:sectPr w:rsidR="00A933D8" w:rsidRPr="00D76D51" w:rsidSect="00D64D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aperSrc w:first="10290" w:other="102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61F" w:rsidRDefault="00E4261F">
      <w:r>
        <w:separator/>
      </w:r>
    </w:p>
  </w:endnote>
  <w:endnote w:type="continuationSeparator" w:id="0">
    <w:p w:rsidR="00E4261F" w:rsidRDefault="00E42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Default="002B51E5" w:rsidP="002B51E5">
    <w:pPr>
      <w:pStyle w:val="Footer"/>
      <w:jc w:val="center"/>
    </w:pPr>
    <w:r>
      <w:t>-</w:t>
    </w:r>
    <w:fldSimple w:instr=" PAGE   \* MERGEFORMAT ">
      <w:r w:rsidR="005220E0">
        <w:rPr>
          <w:noProof/>
        </w:rPr>
        <w:t>4</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Pr="005220E0" w:rsidRDefault="005220E0" w:rsidP="005220E0">
    <w:pPr>
      <w:pStyle w:val="Footer"/>
      <w:rPr>
        <w:sz w:val="16"/>
      </w:rPr>
    </w:pPr>
    <w:r>
      <w:rPr>
        <w:sz w:val="16"/>
      </w:rPr>
      <w:t>#2364474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61F" w:rsidRDefault="00E4261F">
      <w:r>
        <w:separator/>
      </w:r>
    </w:p>
  </w:footnote>
  <w:footnote w:type="continuationSeparator" w:id="0">
    <w:p w:rsidR="00E4261F" w:rsidRDefault="00E42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1565"/>
    <w:multiLevelType w:val="hybridMultilevel"/>
    <w:tmpl w:val="CC2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B24C7"/>
    <w:multiLevelType w:val="hybridMultilevel"/>
    <w:tmpl w:val="63D0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735"/>
    <w:multiLevelType w:val="hybridMultilevel"/>
    <w:tmpl w:val="ECA2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919"/>
    <w:rsid w:val="00054688"/>
    <w:rsid w:val="000A005A"/>
    <w:rsid w:val="000A5083"/>
    <w:rsid w:val="001905CA"/>
    <w:rsid w:val="001A6181"/>
    <w:rsid w:val="001B0A77"/>
    <w:rsid w:val="001E33C6"/>
    <w:rsid w:val="002737A1"/>
    <w:rsid w:val="00294D5A"/>
    <w:rsid w:val="002B51E5"/>
    <w:rsid w:val="002D1FF5"/>
    <w:rsid w:val="002E5B9C"/>
    <w:rsid w:val="00334545"/>
    <w:rsid w:val="00363F8F"/>
    <w:rsid w:val="003861ED"/>
    <w:rsid w:val="0039738A"/>
    <w:rsid w:val="003A6D5B"/>
    <w:rsid w:val="003D1E07"/>
    <w:rsid w:val="003E7EE0"/>
    <w:rsid w:val="003F0283"/>
    <w:rsid w:val="004076AB"/>
    <w:rsid w:val="004168BC"/>
    <w:rsid w:val="004204AD"/>
    <w:rsid w:val="004A1D9F"/>
    <w:rsid w:val="004A1DAA"/>
    <w:rsid w:val="005220E0"/>
    <w:rsid w:val="005501E9"/>
    <w:rsid w:val="0056212B"/>
    <w:rsid w:val="00564022"/>
    <w:rsid w:val="005725C4"/>
    <w:rsid w:val="005729B6"/>
    <w:rsid w:val="00590595"/>
    <w:rsid w:val="005A4E32"/>
    <w:rsid w:val="005D14C2"/>
    <w:rsid w:val="005F2B7C"/>
    <w:rsid w:val="00607B00"/>
    <w:rsid w:val="00613919"/>
    <w:rsid w:val="0063405A"/>
    <w:rsid w:val="00635078"/>
    <w:rsid w:val="00643522"/>
    <w:rsid w:val="00644DBA"/>
    <w:rsid w:val="00692AE1"/>
    <w:rsid w:val="006E4D86"/>
    <w:rsid w:val="007A7385"/>
    <w:rsid w:val="007B231F"/>
    <w:rsid w:val="007C2274"/>
    <w:rsid w:val="007C302E"/>
    <w:rsid w:val="00805525"/>
    <w:rsid w:val="00806A1A"/>
    <w:rsid w:val="00806B46"/>
    <w:rsid w:val="0081134A"/>
    <w:rsid w:val="008177F5"/>
    <w:rsid w:val="008417F4"/>
    <w:rsid w:val="008531B7"/>
    <w:rsid w:val="008A48F9"/>
    <w:rsid w:val="008F6798"/>
    <w:rsid w:val="00940EE6"/>
    <w:rsid w:val="009852AA"/>
    <w:rsid w:val="009A742A"/>
    <w:rsid w:val="009F054C"/>
    <w:rsid w:val="00A23376"/>
    <w:rsid w:val="00A4244D"/>
    <w:rsid w:val="00A43106"/>
    <w:rsid w:val="00A51632"/>
    <w:rsid w:val="00A52420"/>
    <w:rsid w:val="00A604ED"/>
    <w:rsid w:val="00A925F8"/>
    <w:rsid w:val="00A933D8"/>
    <w:rsid w:val="00AB2A95"/>
    <w:rsid w:val="00AC2E46"/>
    <w:rsid w:val="00B706BC"/>
    <w:rsid w:val="00B87EC3"/>
    <w:rsid w:val="00BA1DDD"/>
    <w:rsid w:val="00BD44C2"/>
    <w:rsid w:val="00C01625"/>
    <w:rsid w:val="00C31B73"/>
    <w:rsid w:val="00C7179A"/>
    <w:rsid w:val="00C8318E"/>
    <w:rsid w:val="00D14805"/>
    <w:rsid w:val="00D45723"/>
    <w:rsid w:val="00D61A3F"/>
    <w:rsid w:val="00D64D71"/>
    <w:rsid w:val="00D708BF"/>
    <w:rsid w:val="00D76D51"/>
    <w:rsid w:val="00D84E65"/>
    <w:rsid w:val="00DE68AD"/>
    <w:rsid w:val="00E4261F"/>
    <w:rsid w:val="00E43693"/>
    <w:rsid w:val="00E43899"/>
    <w:rsid w:val="00E74B78"/>
    <w:rsid w:val="00E77872"/>
    <w:rsid w:val="00E82CE5"/>
    <w:rsid w:val="00EA0B7F"/>
    <w:rsid w:val="00EB0D41"/>
    <w:rsid w:val="00EB21D3"/>
    <w:rsid w:val="00F06E9C"/>
    <w:rsid w:val="00F35B65"/>
    <w:rsid w:val="00F80268"/>
    <w:rsid w:val="00FC7389"/>
    <w:rsid w:val="00FD2C81"/>
    <w:rsid w:val="00FE5C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4ED"/>
    <w:rPr>
      <w:sz w:val="24"/>
      <w:szCs w:val="24"/>
    </w:rPr>
  </w:style>
  <w:style w:type="paragraph" w:styleId="Heading1">
    <w:name w:val="heading 1"/>
    <w:basedOn w:val="Normal"/>
    <w:next w:val="Normal"/>
    <w:qFormat/>
    <w:rsid w:val="00A604ED"/>
    <w:pPr>
      <w:keepNext/>
      <w:jc w:val="center"/>
      <w:outlineLvl w:val="0"/>
    </w:pPr>
    <w:rPr>
      <w:b/>
      <w:bCs/>
    </w:rPr>
  </w:style>
  <w:style w:type="paragraph" w:styleId="Heading2">
    <w:name w:val="heading 2"/>
    <w:basedOn w:val="Normal"/>
    <w:next w:val="Normal"/>
    <w:qFormat/>
    <w:rsid w:val="00A604ED"/>
    <w:pPr>
      <w:keepNext/>
      <w:outlineLvl w:val="1"/>
    </w:pPr>
    <w:rPr>
      <w:b/>
      <w:bCs/>
    </w:rPr>
  </w:style>
  <w:style w:type="paragraph" w:styleId="Heading3">
    <w:name w:val="heading 3"/>
    <w:basedOn w:val="Normal"/>
    <w:next w:val="Normal"/>
    <w:qFormat/>
    <w:rsid w:val="00A604ED"/>
    <w:pPr>
      <w:keepNext/>
      <w:ind w:left="2160" w:hanging="21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04ED"/>
    <w:pPr>
      <w:jc w:val="center"/>
    </w:pPr>
    <w:rPr>
      <w:u w:val="single"/>
    </w:rPr>
  </w:style>
  <w:style w:type="paragraph" w:styleId="List2">
    <w:name w:val="List 2"/>
    <w:basedOn w:val="Normal"/>
    <w:rsid w:val="00A604ED"/>
    <w:pPr>
      <w:ind w:left="720" w:hanging="360"/>
    </w:pPr>
  </w:style>
  <w:style w:type="paragraph" w:styleId="Header">
    <w:name w:val="header"/>
    <w:basedOn w:val="Normal"/>
    <w:rsid w:val="00A604ED"/>
    <w:pPr>
      <w:tabs>
        <w:tab w:val="center" w:pos="4320"/>
        <w:tab w:val="right" w:pos="8640"/>
      </w:tabs>
    </w:pPr>
  </w:style>
  <w:style w:type="paragraph" w:styleId="Footer">
    <w:name w:val="footer"/>
    <w:basedOn w:val="Normal"/>
    <w:rsid w:val="00A604E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1034</Words>
  <Characters>6383</Characters>
  <Application>Microsoft Office Word</Application>
  <DocSecurity>0</DocSecurity>
  <Lines>709</Lines>
  <Paragraphs>154</Paragraphs>
  <ScaleCrop>false</ScaleCrop>
  <HeadingPairs>
    <vt:vector size="2" baseType="variant">
      <vt:variant>
        <vt:lpstr>Title</vt:lpstr>
      </vt:variant>
      <vt:variant>
        <vt:i4>1</vt:i4>
      </vt:variant>
    </vt:vector>
  </HeadingPairs>
  <TitlesOfParts>
    <vt:vector size="1" baseType="lpstr">
      <vt:lpstr>UNIVERSAL WORKER – RESIDENT CARE ASSISTANT</vt:lpstr>
    </vt:vector>
  </TitlesOfParts>
  <Company>Davis</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WORKER – RESIDENT CARE ASSISTANT</dc:title>
  <dc:subject/>
  <dc:creator>dkm68</dc:creator>
  <cp:keywords/>
  <dc:description/>
  <cp:lastModifiedBy>User</cp:lastModifiedBy>
  <cp:revision>31</cp:revision>
  <cp:lastPrinted>2013-12-04T19:53:00Z</cp:lastPrinted>
  <dcterms:created xsi:type="dcterms:W3CDTF">2013-05-01T16:23:00Z</dcterms:created>
  <dcterms:modified xsi:type="dcterms:W3CDTF">2013-12-04T20:15:00Z</dcterms:modified>
</cp:coreProperties>
</file>